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8619" w14:textId="478D32DA" w:rsidR="00C6650D" w:rsidRDefault="00C6650D" w:rsidP="00AF1BD5">
      <w:pPr>
        <w:pStyle w:val="NoSpacing"/>
      </w:pPr>
    </w:p>
    <w:p w14:paraId="0EE4A898" w14:textId="7524890F" w:rsidR="00C6650D" w:rsidRDefault="00C6650D">
      <w:pPr>
        <w:rPr>
          <w:rFonts w:ascii="Arial" w:hAnsi="Arial"/>
          <w:sz w:val="24"/>
          <w:lang w:val="en-US"/>
        </w:rPr>
      </w:pPr>
    </w:p>
    <w:p w14:paraId="3F7F5F20" w14:textId="77777777" w:rsidR="00AF1BD5" w:rsidRDefault="00FE6A63" w:rsidP="00FE6A63">
      <w:pPr>
        <w:pStyle w:val="NoSpacing"/>
        <w:jc w:val="center"/>
      </w:pPr>
      <w:r>
        <w:rPr>
          <w:noProof/>
        </w:rPr>
        <w:drawing>
          <wp:inline distT="0" distB="0" distL="0" distR="0" wp14:anchorId="27717A3A" wp14:editId="476AD8B7">
            <wp:extent cx="4524375" cy="181782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1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113A3" w14:textId="77777777" w:rsidR="00AF1BD5" w:rsidRDefault="00AF1BD5" w:rsidP="00AF1BD5">
      <w:pPr>
        <w:pStyle w:val="NoSpacing"/>
      </w:pPr>
    </w:p>
    <w:p w14:paraId="510B12DB" w14:textId="77777777" w:rsidR="004B71B8" w:rsidRDefault="004B71B8" w:rsidP="007E5825">
      <w:pPr>
        <w:pStyle w:val="NoSpacing"/>
        <w:jc w:val="center"/>
        <w:rPr>
          <w:b/>
          <w:bCs/>
        </w:rPr>
      </w:pPr>
    </w:p>
    <w:p w14:paraId="30DF2FB4" w14:textId="77777777" w:rsidR="006464BA" w:rsidRPr="0037702D" w:rsidRDefault="006464BA" w:rsidP="007E5825">
      <w:pPr>
        <w:pStyle w:val="NoSpacing"/>
        <w:jc w:val="center"/>
        <w:rPr>
          <w:b/>
          <w:bCs/>
          <w:sz w:val="32"/>
          <w:szCs w:val="28"/>
        </w:rPr>
      </w:pPr>
      <w:r w:rsidRPr="0037702D">
        <w:rPr>
          <w:b/>
          <w:bCs/>
          <w:sz w:val="32"/>
          <w:szCs w:val="28"/>
        </w:rPr>
        <w:t>Childcare Registration and Agreement Form</w:t>
      </w:r>
    </w:p>
    <w:p w14:paraId="7D35E58D" w14:textId="77777777" w:rsidR="007E5825" w:rsidRDefault="007E5825" w:rsidP="006464BA">
      <w:pPr>
        <w:pStyle w:val="NoSpacing"/>
        <w:rPr>
          <w:b/>
          <w:bCs/>
        </w:rPr>
      </w:pPr>
    </w:p>
    <w:p w14:paraId="17B45846" w14:textId="77777777" w:rsidR="007E5825" w:rsidRPr="006464BA" w:rsidRDefault="007E5825" w:rsidP="006464BA">
      <w:pPr>
        <w:pStyle w:val="NoSpacing"/>
        <w:rPr>
          <w:b/>
          <w:bCs/>
        </w:rPr>
      </w:pPr>
    </w:p>
    <w:p w14:paraId="5EC95996" w14:textId="77777777" w:rsidR="00235B0A" w:rsidRDefault="006464BA" w:rsidP="00784CB5">
      <w:pPr>
        <w:pStyle w:val="NoSpacing"/>
      </w:pPr>
      <w:r w:rsidRPr="006464BA">
        <w:t xml:space="preserve">Please complete this form and return </w:t>
      </w:r>
      <w:r w:rsidR="00D21A7D">
        <w:t>it with the registration fee (£5</w:t>
      </w:r>
      <w:r w:rsidRPr="006464BA">
        <w:t>0) and a</w:t>
      </w:r>
      <w:r w:rsidR="007E5825">
        <w:t xml:space="preserve"> </w:t>
      </w:r>
      <w:r w:rsidRPr="006464BA">
        <w:t xml:space="preserve">refundable deposit </w:t>
      </w:r>
      <w:proofErr w:type="gramStart"/>
      <w:r w:rsidRPr="006464BA">
        <w:t xml:space="preserve">of </w:t>
      </w:r>
      <w:r w:rsidR="001C4E3A">
        <w:t xml:space="preserve"> £</w:t>
      </w:r>
      <w:proofErr w:type="gramEnd"/>
      <w:r w:rsidR="001C4E3A">
        <w:t xml:space="preserve">100 for </w:t>
      </w:r>
      <w:proofErr w:type="gramStart"/>
      <w:r w:rsidR="001C4E3A">
        <w:t>part time</w:t>
      </w:r>
      <w:proofErr w:type="gramEnd"/>
      <w:r w:rsidR="001C4E3A">
        <w:t xml:space="preserve"> children and £200 for full time </w:t>
      </w:r>
      <w:r w:rsidR="00656256">
        <w:t xml:space="preserve">is required </w:t>
      </w:r>
      <w:r w:rsidRPr="006464BA">
        <w:t>.</w:t>
      </w:r>
    </w:p>
    <w:p w14:paraId="7CAB2741" w14:textId="7C36D654" w:rsidR="00784CB5" w:rsidRDefault="006464BA" w:rsidP="00784CB5">
      <w:pPr>
        <w:pStyle w:val="NoSpacing"/>
      </w:pPr>
      <w:r w:rsidRPr="006464BA">
        <w:t xml:space="preserve"> This form must be completed by someone</w:t>
      </w:r>
      <w:r w:rsidR="007E5825">
        <w:t xml:space="preserve"> </w:t>
      </w:r>
      <w:r w:rsidRPr="006464BA">
        <w:t>who has parental responsibility.</w:t>
      </w:r>
    </w:p>
    <w:p w14:paraId="329CCC3D" w14:textId="77777777" w:rsidR="00235B0A" w:rsidRDefault="00235B0A" w:rsidP="00784CB5">
      <w:pPr>
        <w:pStyle w:val="NoSpacing"/>
      </w:pPr>
    </w:p>
    <w:p w14:paraId="34FDB53C" w14:textId="313997A2" w:rsidR="00235B0A" w:rsidRDefault="00235B0A" w:rsidP="00784CB5">
      <w:pPr>
        <w:pStyle w:val="NoSpacing"/>
      </w:pPr>
      <w:r>
        <w:t xml:space="preserve">Bank details </w:t>
      </w:r>
    </w:p>
    <w:p w14:paraId="4A64D185" w14:textId="3D7D89B1" w:rsidR="00235B0A" w:rsidRDefault="00235B0A" w:rsidP="00784CB5">
      <w:pPr>
        <w:pStyle w:val="NoSpacing"/>
      </w:pPr>
      <w:proofErr w:type="spellStart"/>
      <w:r>
        <w:t>Natwest</w:t>
      </w:r>
      <w:proofErr w:type="spellEnd"/>
      <w:r>
        <w:t xml:space="preserve"> </w:t>
      </w:r>
    </w:p>
    <w:p w14:paraId="7D86858C" w14:textId="7C675BCB" w:rsidR="00235B0A" w:rsidRDefault="00235B0A" w:rsidP="00784CB5">
      <w:pPr>
        <w:pStyle w:val="NoSpacing"/>
      </w:pPr>
      <w:r>
        <w:t xml:space="preserve">Yellow Butterfly Nursery Ltd </w:t>
      </w:r>
    </w:p>
    <w:p w14:paraId="4BF230D1" w14:textId="5FB1A4EB" w:rsidR="00235B0A" w:rsidRDefault="00235B0A" w:rsidP="00784CB5">
      <w:pPr>
        <w:pStyle w:val="NoSpacing"/>
      </w:pPr>
      <w:r>
        <w:t>Bank -</w:t>
      </w:r>
      <w:proofErr w:type="spellStart"/>
      <w:r>
        <w:t>Natwest</w:t>
      </w:r>
      <w:proofErr w:type="spellEnd"/>
      <w:r>
        <w:t xml:space="preserve"> </w:t>
      </w:r>
    </w:p>
    <w:p w14:paraId="4431482F" w14:textId="70F60E1A" w:rsidR="00235B0A" w:rsidRDefault="00235B0A" w:rsidP="00784CB5">
      <w:pPr>
        <w:pStyle w:val="NoSpacing"/>
      </w:pPr>
      <w:r>
        <w:t>Account no -10267409</w:t>
      </w:r>
    </w:p>
    <w:p w14:paraId="3DB6E216" w14:textId="71AAD6A6" w:rsidR="00235B0A" w:rsidRDefault="00235B0A" w:rsidP="00784CB5">
      <w:pPr>
        <w:pStyle w:val="NoSpacing"/>
      </w:pPr>
      <w:r>
        <w:t xml:space="preserve">Sort code -60 02 60 </w:t>
      </w:r>
    </w:p>
    <w:p w14:paraId="4D0DE0CC" w14:textId="77777777" w:rsidR="00784CB5" w:rsidRDefault="00784CB5" w:rsidP="00784CB5">
      <w:pPr>
        <w:pStyle w:val="NoSpacing"/>
      </w:pPr>
    </w:p>
    <w:p w14:paraId="2875D970" w14:textId="77777777" w:rsidR="006464BA" w:rsidRPr="00784CB5" w:rsidRDefault="006464BA" w:rsidP="00784CB5">
      <w:pPr>
        <w:pStyle w:val="NoSpacing"/>
      </w:pPr>
      <w:r w:rsidRPr="006464BA">
        <w:rPr>
          <w:b/>
          <w:bCs/>
          <w:lang w:val="en-GB"/>
        </w:rPr>
        <w:t>Family Details</w:t>
      </w:r>
    </w:p>
    <w:p w14:paraId="4C2363AC" w14:textId="77777777" w:rsidR="006464BA" w:rsidRDefault="006464BA" w:rsidP="006464BA">
      <w:pPr>
        <w:pStyle w:val="NoSpacing"/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7"/>
        <w:gridCol w:w="2313"/>
        <w:gridCol w:w="2924"/>
        <w:gridCol w:w="2746"/>
      </w:tblGrid>
      <w:tr w:rsidR="006464BA" w14:paraId="1F58C543" w14:textId="77777777" w:rsidTr="00784CB5">
        <w:tc>
          <w:tcPr>
            <w:tcW w:w="4410" w:type="dxa"/>
            <w:gridSpan w:val="2"/>
          </w:tcPr>
          <w:p w14:paraId="04B389FD" w14:textId="77777777" w:rsidR="006464BA" w:rsidRPr="006464BA" w:rsidRDefault="006464BA" w:rsidP="006464BA">
            <w:pPr>
              <w:pStyle w:val="NoSpacing"/>
            </w:pPr>
            <w:r w:rsidRPr="006464BA">
              <w:t>Child’s full name</w:t>
            </w:r>
          </w:p>
          <w:p w14:paraId="76C173D7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76860380" w14:textId="77777777" w:rsidR="006464BA" w:rsidRDefault="006464BA" w:rsidP="006464BA">
            <w:pPr>
              <w:pStyle w:val="NoSpacing"/>
            </w:pPr>
          </w:p>
          <w:p w14:paraId="0E414435" w14:textId="77777777" w:rsidR="000D7C8D" w:rsidRDefault="000D7C8D" w:rsidP="006464BA">
            <w:pPr>
              <w:pStyle w:val="NoSpacing"/>
            </w:pPr>
          </w:p>
          <w:p w14:paraId="78E25EB9" w14:textId="77777777" w:rsidR="000D7C8D" w:rsidRDefault="000D7C8D" w:rsidP="006464BA">
            <w:pPr>
              <w:pStyle w:val="NoSpacing"/>
            </w:pPr>
          </w:p>
        </w:tc>
      </w:tr>
      <w:tr w:rsidR="006464BA" w14:paraId="625C234C" w14:textId="77777777" w:rsidTr="00784CB5">
        <w:tc>
          <w:tcPr>
            <w:tcW w:w="4410" w:type="dxa"/>
            <w:gridSpan w:val="2"/>
          </w:tcPr>
          <w:p w14:paraId="2B945E1A" w14:textId="77777777" w:rsidR="006464BA" w:rsidRPr="006464BA" w:rsidRDefault="006464BA" w:rsidP="006464BA">
            <w:pPr>
              <w:pStyle w:val="NoSpacing"/>
            </w:pPr>
            <w:r w:rsidRPr="006464BA">
              <w:t>Preferred or familiar name</w:t>
            </w:r>
          </w:p>
          <w:p w14:paraId="75EADF36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4E821DAB" w14:textId="77777777" w:rsidR="006464BA" w:rsidRDefault="006464BA" w:rsidP="006464BA">
            <w:pPr>
              <w:pStyle w:val="NoSpacing"/>
            </w:pPr>
          </w:p>
          <w:p w14:paraId="70B8F71E" w14:textId="77777777" w:rsidR="000D7C8D" w:rsidRDefault="000D7C8D" w:rsidP="006464BA">
            <w:pPr>
              <w:pStyle w:val="NoSpacing"/>
            </w:pPr>
          </w:p>
          <w:p w14:paraId="02ED3D7A" w14:textId="77777777" w:rsidR="000D7C8D" w:rsidRDefault="000D7C8D" w:rsidP="006464BA">
            <w:pPr>
              <w:pStyle w:val="NoSpacing"/>
            </w:pPr>
          </w:p>
        </w:tc>
      </w:tr>
      <w:tr w:rsidR="006464BA" w14:paraId="27F7A35D" w14:textId="77777777" w:rsidTr="00784CB5">
        <w:trPr>
          <w:trHeight w:val="503"/>
        </w:trPr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03C2FA60" w14:textId="77777777" w:rsidR="006464BA" w:rsidRDefault="006464BA" w:rsidP="000D7C8D">
            <w:pPr>
              <w:pStyle w:val="NoSpacing"/>
            </w:pPr>
            <w:r w:rsidRPr="006464BA">
              <w:rPr>
                <w:lang w:val="en-GB"/>
              </w:rPr>
              <w:t>Date of birth</w:t>
            </w:r>
          </w:p>
          <w:p w14:paraId="6A0BDE3C" w14:textId="77777777" w:rsidR="006464BA" w:rsidRDefault="006464BA" w:rsidP="006464BA">
            <w:pPr>
              <w:pStyle w:val="NoSpacing"/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14:paraId="645987D3" w14:textId="77777777" w:rsidR="006464BA" w:rsidRDefault="006464BA" w:rsidP="006464BA">
            <w:pPr>
              <w:pStyle w:val="NoSpacing"/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59BC964C" w14:textId="77777777" w:rsidR="006464BA" w:rsidRDefault="000D7C8D" w:rsidP="000D7C8D">
            <w:pPr>
              <w:pStyle w:val="NoSpacing"/>
              <w:rPr>
                <w:sz w:val="20"/>
                <w:szCs w:val="18"/>
              </w:rPr>
            </w:pPr>
            <w:r w:rsidRPr="000D7C8D">
              <w:rPr>
                <w:sz w:val="20"/>
                <w:szCs w:val="18"/>
              </w:rPr>
              <w:t xml:space="preserve">Birth certificate </w:t>
            </w:r>
            <w:proofErr w:type="gramStart"/>
            <w:r w:rsidRPr="000D7C8D">
              <w:rPr>
                <w:sz w:val="20"/>
                <w:szCs w:val="18"/>
              </w:rPr>
              <w:t>Presented?</w:t>
            </w:r>
            <w:proofErr w:type="gramEnd"/>
          </w:p>
          <w:p w14:paraId="32DEC9FC" w14:textId="77777777" w:rsidR="000D7C8D" w:rsidRDefault="000D7C8D" w:rsidP="000D7C8D">
            <w:pPr>
              <w:pStyle w:val="NoSpacing"/>
            </w:pPr>
          </w:p>
        </w:tc>
      </w:tr>
      <w:tr w:rsidR="006464BA" w14:paraId="1E3481F3" w14:textId="77777777" w:rsidTr="00784CB5">
        <w:trPr>
          <w:trHeight w:val="375"/>
        </w:trPr>
        <w:tc>
          <w:tcPr>
            <w:tcW w:w="20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2DFF4" w14:textId="77777777" w:rsidR="006464BA" w:rsidRPr="006464BA" w:rsidRDefault="006464BA" w:rsidP="006464BA">
            <w:pPr>
              <w:pStyle w:val="NoSpacing"/>
            </w:pPr>
            <w:r w:rsidRPr="006464BA">
              <w:t>Parents /</w:t>
            </w:r>
          </w:p>
          <w:p w14:paraId="3A96842F" w14:textId="77777777" w:rsidR="006464BA" w:rsidRDefault="006464BA" w:rsidP="006464BA">
            <w:pPr>
              <w:pStyle w:val="NoSpacing"/>
              <w:rPr>
                <w:lang w:val="en-GB"/>
              </w:rPr>
            </w:pPr>
            <w:r w:rsidRPr="006464BA">
              <w:rPr>
                <w:lang w:val="en-GB"/>
              </w:rPr>
              <w:t>carers names</w:t>
            </w:r>
          </w:p>
          <w:p w14:paraId="3B59D22C" w14:textId="77777777" w:rsidR="006464BA" w:rsidRDefault="006464BA" w:rsidP="006464BA">
            <w:pPr>
              <w:pStyle w:val="NoSpacing"/>
              <w:rPr>
                <w:lang w:val="en-GB"/>
              </w:rPr>
            </w:pPr>
          </w:p>
          <w:p w14:paraId="7FE0A651" w14:textId="77777777" w:rsidR="006464BA" w:rsidRDefault="006464BA" w:rsidP="006464BA">
            <w:pPr>
              <w:pStyle w:val="NoSpacing"/>
              <w:rPr>
                <w:lang w:val="en-GB"/>
              </w:rPr>
            </w:pPr>
          </w:p>
          <w:p w14:paraId="68596470" w14:textId="77777777" w:rsid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F15FF" w14:textId="77777777" w:rsidR="006464BA" w:rsidRDefault="000D7C8D" w:rsidP="006464BA">
            <w:pPr>
              <w:pStyle w:val="NoSpacing"/>
            </w:pPr>
            <w:r>
              <w:t>Father</w:t>
            </w:r>
          </w:p>
        </w:tc>
        <w:tc>
          <w:tcPr>
            <w:tcW w:w="5670" w:type="dxa"/>
            <w:gridSpan w:val="2"/>
            <w:vMerge w:val="restart"/>
          </w:tcPr>
          <w:p w14:paraId="68ABB465" w14:textId="77777777" w:rsidR="006464BA" w:rsidRDefault="006464BA" w:rsidP="006464BA">
            <w:pPr>
              <w:pStyle w:val="NoSpacing"/>
            </w:pPr>
          </w:p>
        </w:tc>
      </w:tr>
      <w:tr w:rsidR="006464BA" w14:paraId="7D250C4C" w14:textId="77777777" w:rsidTr="00784CB5">
        <w:trPr>
          <w:trHeight w:val="495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14:paraId="5F6A1966" w14:textId="77777777" w:rsidR="006464BA" w:rsidRP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3AE5" w14:textId="77777777" w:rsidR="006464BA" w:rsidRDefault="000D7C8D" w:rsidP="006464BA">
            <w:pPr>
              <w:pStyle w:val="NoSpacing"/>
            </w:pPr>
            <w:r>
              <w:t>Mother</w:t>
            </w:r>
          </w:p>
        </w:tc>
        <w:tc>
          <w:tcPr>
            <w:tcW w:w="5670" w:type="dxa"/>
            <w:gridSpan w:val="2"/>
            <w:vMerge/>
          </w:tcPr>
          <w:p w14:paraId="07A918B2" w14:textId="77777777" w:rsidR="006464BA" w:rsidRDefault="006464BA" w:rsidP="006464BA">
            <w:pPr>
              <w:pStyle w:val="NoSpacing"/>
            </w:pPr>
          </w:p>
        </w:tc>
      </w:tr>
      <w:tr w:rsidR="006464BA" w14:paraId="178E93CA" w14:textId="77777777" w:rsidTr="00784CB5">
        <w:trPr>
          <w:trHeight w:val="480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14:paraId="1155C330" w14:textId="77777777" w:rsidR="006464BA" w:rsidRP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14:paraId="222DBA6B" w14:textId="77777777" w:rsidR="006464BA" w:rsidRDefault="000D7C8D" w:rsidP="006464BA">
            <w:pPr>
              <w:pStyle w:val="NoSpacing"/>
            </w:pPr>
            <w:r>
              <w:t>Other (Specify)</w:t>
            </w:r>
          </w:p>
        </w:tc>
        <w:tc>
          <w:tcPr>
            <w:tcW w:w="5670" w:type="dxa"/>
            <w:gridSpan w:val="2"/>
            <w:vMerge/>
          </w:tcPr>
          <w:p w14:paraId="4F555444" w14:textId="77777777" w:rsidR="006464BA" w:rsidRDefault="006464BA" w:rsidP="006464BA">
            <w:pPr>
              <w:pStyle w:val="NoSpacing"/>
            </w:pPr>
          </w:p>
        </w:tc>
      </w:tr>
      <w:tr w:rsidR="006464BA" w14:paraId="1CAF5FD4" w14:textId="77777777" w:rsidTr="00784CB5">
        <w:tc>
          <w:tcPr>
            <w:tcW w:w="4410" w:type="dxa"/>
            <w:gridSpan w:val="2"/>
          </w:tcPr>
          <w:p w14:paraId="53C8731D" w14:textId="77777777" w:rsidR="006464BA" w:rsidRDefault="006464BA" w:rsidP="006464BA">
            <w:pPr>
              <w:pStyle w:val="NoSpacing"/>
            </w:pPr>
            <w:r w:rsidRPr="006464BA">
              <w:t>Parent/carer addresses</w:t>
            </w:r>
          </w:p>
          <w:p w14:paraId="4BF50B5B" w14:textId="77777777" w:rsidR="000D7C8D" w:rsidRPr="006464BA" w:rsidRDefault="000D7C8D" w:rsidP="006464BA">
            <w:pPr>
              <w:pStyle w:val="NoSpacing"/>
            </w:pPr>
          </w:p>
          <w:p w14:paraId="12C18A83" w14:textId="77777777" w:rsidR="006464BA" w:rsidRPr="006464BA" w:rsidRDefault="006464BA" w:rsidP="006464BA">
            <w:pPr>
              <w:pStyle w:val="NoSpacing"/>
              <w:rPr>
                <w:i/>
                <w:iCs/>
              </w:rPr>
            </w:pPr>
            <w:r w:rsidRPr="006464BA">
              <w:rPr>
                <w:i/>
                <w:iCs/>
              </w:rPr>
              <w:t>Please provide names and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addresses for each parent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and carer known to the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nursery (</w:t>
            </w:r>
            <w:proofErr w:type="gramStart"/>
            <w:r w:rsidRPr="006464BA">
              <w:rPr>
                <w:i/>
                <w:iCs/>
              </w:rPr>
              <w:t>continue on</w:t>
            </w:r>
            <w:proofErr w:type="gramEnd"/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separate sheet if required)</w:t>
            </w:r>
          </w:p>
          <w:p w14:paraId="25EB7F03" w14:textId="77777777" w:rsidR="000D7C8D" w:rsidRDefault="000D7C8D" w:rsidP="006464BA">
            <w:pPr>
              <w:pStyle w:val="NoSpacing"/>
              <w:rPr>
                <w:i/>
                <w:iCs/>
              </w:rPr>
            </w:pPr>
          </w:p>
          <w:p w14:paraId="56744B23" w14:textId="77777777" w:rsidR="006464BA" w:rsidRDefault="006464BA" w:rsidP="006464BA">
            <w:pPr>
              <w:pStyle w:val="NoSpacing"/>
              <w:rPr>
                <w:i/>
                <w:iCs/>
                <w:lang w:val="en-GB"/>
              </w:rPr>
            </w:pPr>
            <w:r w:rsidRPr="006464BA">
              <w:rPr>
                <w:i/>
                <w:iCs/>
              </w:rPr>
              <w:t>Please indicate your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  <w:lang w:val="en-GB"/>
              </w:rPr>
              <w:t>child’s usual address</w:t>
            </w:r>
          </w:p>
          <w:p w14:paraId="46736EA2" w14:textId="77777777" w:rsidR="006464BA" w:rsidRDefault="006464BA" w:rsidP="006464BA">
            <w:pPr>
              <w:pStyle w:val="NoSpacing"/>
              <w:rPr>
                <w:i/>
                <w:iCs/>
                <w:lang w:val="en-GB"/>
              </w:rPr>
            </w:pPr>
          </w:p>
          <w:p w14:paraId="55680C6D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13B187B1" w14:textId="77777777" w:rsidR="006464BA" w:rsidRDefault="006464BA" w:rsidP="006464BA">
            <w:pPr>
              <w:pStyle w:val="NoSpacing"/>
            </w:pPr>
          </w:p>
        </w:tc>
      </w:tr>
      <w:tr w:rsidR="000D7C8D" w14:paraId="3B0495CF" w14:textId="77777777" w:rsidTr="00784CB5">
        <w:trPr>
          <w:trHeight w:val="1666"/>
        </w:trPr>
        <w:tc>
          <w:tcPr>
            <w:tcW w:w="4410" w:type="dxa"/>
            <w:gridSpan w:val="2"/>
          </w:tcPr>
          <w:p w14:paraId="0EFC0948" w14:textId="77777777" w:rsidR="000D7C8D" w:rsidRPr="006464BA" w:rsidRDefault="000D7C8D" w:rsidP="006464BA">
            <w:pPr>
              <w:pStyle w:val="NoSpacing"/>
            </w:pPr>
            <w:r w:rsidRPr="006464BA">
              <w:lastRenderedPageBreak/>
              <w:t>Other people allowed to</w:t>
            </w:r>
          </w:p>
          <w:p w14:paraId="75FCCAA5" w14:textId="77777777" w:rsidR="000D7C8D" w:rsidRDefault="000D7C8D" w:rsidP="006464BA">
            <w:pPr>
              <w:pStyle w:val="NoSpacing"/>
              <w:rPr>
                <w:lang w:val="en-GB"/>
              </w:rPr>
            </w:pPr>
            <w:r w:rsidRPr="006464BA">
              <w:rPr>
                <w:lang w:val="en-GB"/>
              </w:rPr>
              <w:t>collect your child?</w:t>
            </w:r>
          </w:p>
          <w:p w14:paraId="7DF724AF" w14:textId="77777777" w:rsidR="000D7C8D" w:rsidRDefault="000D7C8D" w:rsidP="006464BA">
            <w:pPr>
              <w:pStyle w:val="NoSpacing"/>
            </w:pPr>
          </w:p>
          <w:p w14:paraId="0D473A73" w14:textId="77777777" w:rsidR="000D7C8D" w:rsidRPr="006464BA" w:rsidRDefault="000D7C8D" w:rsidP="006464BA">
            <w:pPr>
              <w:pStyle w:val="NoSpacing"/>
              <w:rPr>
                <w:i/>
                <w:iCs/>
              </w:rPr>
            </w:pPr>
            <w:r w:rsidRPr="006464BA">
              <w:rPr>
                <w:i/>
                <w:iCs/>
              </w:rPr>
              <w:t>Must be over 16 years of</w:t>
            </w:r>
          </w:p>
          <w:p w14:paraId="0099FE69" w14:textId="77777777" w:rsidR="000D7C8D" w:rsidRDefault="000D7C8D" w:rsidP="006464BA">
            <w:pPr>
              <w:pStyle w:val="NoSpacing"/>
            </w:pPr>
            <w:r w:rsidRPr="006464BA">
              <w:rPr>
                <w:i/>
                <w:iCs/>
                <w:lang w:val="en-GB"/>
              </w:rPr>
              <w:t>age</w:t>
            </w:r>
          </w:p>
        </w:tc>
        <w:tc>
          <w:tcPr>
            <w:tcW w:w="5670" w:type="dxa"/>
            <w:gridSpan w:val="2"/>
          </w:tcPr>
          <w:p w14:paraId="2EC1B133" w14:textId="77777777" w:rsidR="000D7C8D" w:rsidRDefault="000D7C8D" w:rsidP="006464BA">
            <w:pPr>
              <w:pStyle w:val="NoSpacing"/>
            </w:pPr>
            <w:r>
              <w:t>Names and addresses</w:t>
            </w:r>
          </w:p>
          <w:p w14:paraId="57B7CE10" w14:textId="77777777" w:rsidR="000D7C8D" w:rsidRDefault="000D7C8D" w:rsidP="006464BA">
            <w:pPr>
              <w:pStyle w:val="NoSpacing"/>
            </w:pPr>
          </w:p>
          <w:p w14:paraId="41692DAB" w14:textId="77777777" w:rsidR="000D7C8D" w:rsidRDefault="000D7C8D" w:rsidP="006464BA">
            <w:pPr>
              <w:pStyle w:val="NoSpacing"/>
            </w:pPr>
          </w:p>
          <w:p w14:paraId="7B09BFDA" w14:textId="77777777" w:rsidR="000D7C8D" w:rsidRDefault="000D7C8D" w:rsidP="006464BA">
            <w:pPr>
              <w:pStyle w:val="NoSpacing"/>
            </w:pPr>
          </w:p>
          <w:p w14:paraId="4011FA04" w14:textId="77777777" w:rsidR="000D7C8D" w:rsidRDefault="000D7C8D" w:rsidP="006464BA">
            <w:pPr>
              <w:pStyle w:val="NoSpacing"/>
            </w:pPr>
          </w:p>
          <w:p w14:paraId="0CB153FB" w14:textId="77777777" w:rsidR="000D7C8D" w:rsidRDefault="000D7C8D" w:rsidP="006464BA">
            <w:pPr>
              <w:pStyle w:val="NoSpacing"/>
            </w:pPr>
          </w:p>
          <w:p w14:paraId="09EF8693" w14:textId="77777777" w:rsidR="000D7C8D" w:rsidRDefault="000D7C8D" w:rsidP="006464BA">
            <w:pPr>
              <w:pStyle w:val="NoSpacing"/>
            </w:pPr>
          </w:p>
          <w:p w14:paraId="450A6655" w14:textId="77777777" w:rsidR="000D7C8D" w:rsidRDefault="000D7C8D" w:rsidP="006464BA">
            <w:pPr>
              <w:pStyle w:val="NoSpacing"/>
            </w:pPr>
          </w:p>
        </w:tc>
      </w:tr>
    </w:tbl>
    <w:p w14:paraId="39F3F241" w14:textId="77777777" w:rsidR="00314F07" w:rsidRDefault="00314F07" w:rsidP="006464BA">
      <w:pPr>
        <w:pStyle w:val="NoSpacing"/>
      </w:pPr>
    </w:p>
    <w:p w14:paraId="5EA16919" w14:textId="77777777" w:rsidR="00314F07" w:rsidRDefault="00314F07" w:rsidP="00AF1BD5">
      <w:pPr>
        <w:pStyle w:val="NoSpacing"/>
      </w:pPr>
    </w:p>
    <w:p w14:paraId="7149DAD7" w14:textId="77777777" w:rsidR="00314F07" w:rsidRDefault="00314F07" w:rsidP="00AF1BD5">
      <w:pPr>
        <w:pStyle w:val="NoSpacing"/>
      </w:pPr>
    </w:p>
    <w:p w14:paraId="395D667D" w14:textId="77777777" w:rsidR="00314F07" w:rsidRDefault="00314F07" w:rsidP="00AF1BD5">
      <w:pPr>
        <w:pStyle w:val="NoSpacing"/>
      </w:pPr>
    </w:p>
    <w:p w14:paraId="4F3190F7" w14:textId="77777777" w:rsidR="007E5825" w:rsidRDefault="007E5825" w:rsidP="00AF1BD5">
      <w:pPr>
        <w:pStyle w:val="NoSpacing"/>
      </w:pPr>
      <w:r w:rsidRPr="007E5825">
        <w:rPr>
          <w:b/>
          <w:bCs/>
          <w:lang w:val="en-GB"/>
        </w:rPr>
        <w:t>Contact Details</w:t>
      </w:r>
    </w:p>
    <w:p w14:paraId="3B933F7A" w14:textId="77777777" w:rsidR="007E5825" w:rsidRDefault="007E5825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7E5825" w14:paraId="563B5215" w14:textId="77777777" w:rsidTr="00784CB5">
        <w:tc>
          <w:tcPr>
            <w:tcW w:w="5039" w:type="dxa"/>
          </w:tcPr>
          <w:p w14:paraId="1AF70CCE" w14:textId="0D49D686" w:rsidR="007E5825" w:rsidRPr="007E5825" w:rsidRDefault="007E5825" w:rsidP="007E5825">
            <w:pPr>
              <w:pStyle w:val="NoSpacing"/>
            </w:pPr>
          </w:p>
          <w:p w14:paraId="12B2FA61" w14:textId="77777777" w:rsidR="007E5825" w:rsidRDefault="007E5825" w:rsidP="007E5825">
            <w:pPr>
              <w:pStyle w:val="NoSpacing"/>
            </w:pPr>
          </w:p>
        </w:tc>
        <w:tc>
          <w:tcPr>
            <w:tcW w:w="5041" w:type="dxa"/>
          </w:tcPr>
          <w:p w14:paraId="773C0FE9" w14:textId="77777777" w:rsidR="007E5825" w:rsidRDefault="007E5825" w:rsidP="00AF1BD5">
            <w:pPr>
              <w:pStyle w:val="NoSpacing"/>
            </w:pPr>
          </w:p>
        </w:tc>
      </w:tr>
      <w:tr w:rsidR="007E5825" w14:paraId="5F22C768" w14:textId="77777777" w:rsidTr="00784CB5">
        <w:tc>
          <w:tcPr>
            <w:tcW w:w="5039" w:type="dxa"/>
          </w:tcPr>
          <w:p w14:paraId="3CC8D3F5" w14:textId="7AF2D12B" w:rsidR="007E5825" w:rsidRPr="007E5825" w:rsidRDefault="007E5825" w:rsidP="007E5825">
            <w:pPr>
              <w:pStyle w:val="NoSpacing"/>
            </w:pPr>
            <w:r w:rsidRPr="007E5825">
              <w:t xml:space="preserve">Mum </w:t>
            </w:r>
            <w:r w:rsidR="00235B0A">
              <w:t xml:space="preserve">mobile or work </w:t>
            </w:r>
            <w:proofErr w:type="gramStart"/>
            <w:r w:rsidR="00235B0A">
              <w:t>number</w:t>
            </w:r>
            <w:proofErr w:type="gramEnd"/>
            <w:r w:rsidR="00235B0A">
              <w:t xml:space="preserve"> </w:t>
            </w:r>
          </w:p>
          <w:p w14:paraId="7F784028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43423CC9" w14:textId="7E4C1D12" w:rsidR="007E5825" w:rsidRDefault="00235B0A" w:rsidP="00AF1BD5">
            <w:pPr>
              <w:pStyle w:val="NoSpacing"/>
            </w:pPr>
            <w:r>
              <w:t>Mum email address</w:t>
            </w:r>
          </w:p>
        </w:tc>
      </w:tr>
      <w:tr w:rsidR="007E5825" w14:paraId="53C824DA" w14:textId="77777777" w:rsidTr="00784CB5">
        <w:tc>
          <w:tcPr>
            <w:tcW w:w="5039" w:type="dxa"/>
          </w:tcPr>
          <w:p w14:paraId="5448B932" w14:textId="6E14077B" w:rsidR="007E5825" w:rsidRPr="007E5825" w:rsidRDefault="007E5825" w:rsidP="007E5825">
            <w:pPr>
              <w:pStyle w:val="NoSpacing"/>
            </w:pPr>
            <w:r w:rsidRPr="007E5825">
              <w:t xml:space="preserve">Dad </w:t>
            </w:r>
            <w:r w:rsidR="00235B0A">
              <w:t>mobile or work number</w:t>
            </w:r>
          </w:p>
          <w:p w14:paraId="04F599E5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5D1D9ACA" w14:textId="44039768" w:rsidR="007E5825" w:rsidRDefault="00235B0A" w:rsidP="00AF1BD5">
            <w:pPr>
              <w:pStyle w:val="NoSpacing"/>
            </w:pPr>
            <w:r>
              <w:t>Dad email address</w:t>
            </w:r>
          </w:p>
        </w:tc>
      </w:tr>
      <w:tr w:rsidR="007E5825" w14:paraId="69D4B7E8" w14:textId="77777777" w:rsidTr="00784CB5">
        <w:tc>
          <w:tcPr>
            <w:tcW w:w="5039" w:type="dxa"/>
          </w:tcPr>
          <w:p w14:paraId="403AA77F" w14:textId="0E0F4BD1" w:rsidR="007E5825" w:rsidRPr="007E5825" w:rsidRDefault="007E5825" w:rsidP="007E5825">
            <w:pPr>
              <w:pStyle w:val="NoSpacing"/>
            </w:pPr>
          </w:p>
          <w:p w14:paraId="253886FC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049F2ED8" w14:textId="77777777" w:rsidR="007E5825" w:rsidRDefault="007E5825" w:rsidP="00AF1BD5">
            <w:pPr>
              <w:pStyle w:val="NoSpacing"/>
            </w:pPr>
          </w:p>
        </w:tc>
      </w:tr>
      <w:tr w:rsidR="007E5825" w14:paraId="6D2EDA10" w14:textId="77777777" w:rsidTr="00784CB5">
        <w:tc>
          <w:tcPr>
            <w:tcW w:w="5039" w:type="dxa"/>
          </w:tcPr>
          <w:p w14:paraId="20A03C44" w14:textId="77777777" w:rsidR="007E5825" w:rsidRPr="007E5825" w:rsidRDefault="007E5825" w:rsidP="007E5825">
            <w:pPr>
              <w:pStyle w:val="NoSpacing"/>
            </w:pPr>
            <w:r w:rsidRPr="007E5825">
              <w:t>Email address</w:t>
            </w:r>
          </w:p>
          <w:p w14:paraId="3E34AF48" w14:textId="77777777" w:rsidR="007E5825" w:rsidRPr="007E5825" w:rsidRDefault="007E5825" w:rsidP="007E5825">
            <w:pPr>
              <w:pStyle w:val="NoSpacing"/>
            </w:pPr>
            <w:r w:rsidRPr="007E5825">
              <w:t>(for your invoice to be sent to)</w:t>
            </w:r>
          </w:p>
          <w:p w14:paraId="063527F0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4049E04E" w14:textId="77777777" w:rsidR="007E5825" w:rsidRDefault="007E5825" w:rsidP="00AF1BD5">
            <w:pPr>
              <w:pStyle w:val="NoSpacing"/>
            </w:pPr>
          </w:p>
        </w:tc>
      </w:tr>
      <w:tr w:rsidR="007E5825" w14:paraId="32C3EC0F" w14:textId="77777777" w:rsidTr="00784CB5">
        <w:tc>
          <w:tcPr>
            <w:tcW w:w="5039" w:type="dxa"/>
          </w:tcPr>
          <w:p w14:paraId="2DFDB4CA" w14:textId="480D4B81" w:rsidR="007E5825" w:rsidRPr="007E5825" w:rsidRDefault="007E5825" w:rsidP="007E5825">
            <w:pPr>
              <w:pStyle w:val="NoSpacing"/>
            </w:pPr>
          </w:p>
          <w:p w14:paraId="790D7AC0" w14:textId="32F531C9" w:rsidR="007E5825" w:rsidRDefault="007E5825" w:rsidP="007E5825">
            <w:pPr>
              <w:pStyle w:val="NoSpacing"/>
            </w:pPr>
          </w:p>
        </w:tc>
        <w:tc>
          <w:tcPr>
            <w:tcW w:w="5041" w:type="dxa"/>
          </w:tcPr>
          <w:p w14:paraId="152B21FF" w14:textId="77777777" w:rsidR="007E5825" w:rsidRDefault="007E5825" w:rsidP="00AF1BD5">
            <w:pPr>
              <w:pStyle w:val="NoSpacing"/>
            </w:pPr>
          </w:p>
        </w:tc>
      </w:tr>
    </w:tbl>
    <w:p w14:paraId="2143CCAC" w14:textId="77777777" w:rsidR="00314F07" w:rsidRDefault="00314F07" w:rsidP="00AF1BD5">
      <w:pPr>
        <w:pStyle w:val="NoSpacing"/>
      </w:pPr>
    </w:p>
    <w:p w14:paraId="410FB86D" w14:textId="77777777" w:rsidR="00314F07" w:rsidRDefault="00314F07" w:rsidP="00AF1BD5">
      <w:pPr>
        <w:pStyle w:val="NoSpacing"/>
      </w:pPr>
    </w:p>
    <w:p w14:paraId="1323148D" w14:textId="77777777" w:rsidR="00314F07" w:rsidRDefault="00314F07" w:rsidP="00AF1BD5">
      <w:pPr>
        <w:pStyle w:val="NoSpacing"/>
      </w:pPr>
    </w:p>
    <w:p w14:paraId="43D82EBA" w14:textId="77777777" w:rsidR="007E5825" w:rsidRDefault="007E5825" w:rsidP="00AF1BD5">
      <w:pPr>
        <w:pStyle w:val="NoSpacing"/>
      </w:pPr>
      <w:r w:rsidRPr="007E5825">
        <w:rPr>
          <w:b/>
          <w:bCs/>
          <w:lang w:val="en-GB"/>
        </w:rPr>
        <w:t>Legal Responsibility and 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7E5825" w14:paraId="32D28F23" w14:textId="77777777" w:rsidTr="00784CB5">
        <w:tc>
          <w:tcPr>
            <w:tcW w:w="5040" w:type="dxa"/>
          </w:tcPr>
          <w:p w14:paraId="578576AD" w14:textId="77777777" w:rsidR="007E5825" w:rsidRDefault="007E5825" w:rsidP="007E5825">
            <w:pPr>
              <w:pStyle w:val="NoSpacing"/>
            </w:pPr>
            <w:r w:rsidRPr="007E5825">
              <w:t>Who has Parental</w:t>
            </w:r>
            <w:r>
              <w:t xml:space="preserve"> </w:t>
            </w:r>
            <w:r w:rsidRPr="007E5825">
              <w:t>Responsibility for your</w:t>
            </w:r>
            <w:r>
              <w:t xml:space="preserve"> </w:t>
            </w:r>
            <w:r w:rsidRPr="007E5825">
              <w:t xml:space="preserve">child? </w:t>
            </w:r>
          </w:p>
          <w:p w14:paraId="3626B446" w14:textId="77777777" w:rsidR="007E5825" w:rsidRDefault="007E5825" w:rsidP="007E5825">
            <w:pPr>
              <w:pStyle w:val="NoSpacing"/>
              <w:rPr>
                <w:lang w:val="en-GB"/>
              </w:rPr>
            </w:pPr>
            <w:r w:rsidRPr="007E5825">
              <w:t>E.g. the</w:t>
            </w:r>
            <w:r>
              <w:t xml:space="preserve"> </w:t>
            </w:r>
            <w:r w:rsidRPr="007E5825">
              <w:t>parent/carer who is your</w:t>
            </w:r>
            <w:r>
              <w:t xml:space="preserve"> </w:t>
            </w:r>
            <w:r w:rsidRPr="007E5825">
              <w:rPr>
                <w:lang w:val="en-GB"/>
              </w:rPr>
              <w:t>child’s main carer(s)</w:t>
            </w:r>
          </w:p>
          <w:p w14:paraId="05DEAAB7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4A47D452" w14:textId="77777777" w:rsidR="007E5825" w:rsidRDefault="007E5825" w:rsidP="007E5825">
            <w:pPr>
              <w:pStyle w:val="NoSpacing"/>
            </w:pPr>
          </w:p>
        </w:tc>
        <w:tc>
          <w:tcPr>
            <w:tcW w:w="5040" w:type="dxa"/>
          </w:tcPr>
          <w:p w14:paraId="40A91D37" w14:textId="77777777" w:rsidR="007E5825" w:rsidRDefault="007E5825" w:rsidP="00AF1BD5">
            <w:pPr>
              <w:pStyle w:val="NoSpacing"/>
            </w:pPr>
            <w:r>
              <w:t>Names</w:t>
            </w:r>
          </w:p>
        </w:tc>
      </w:tr>
      <w:tr w:rsidR="007E5825" w14:paraId="5D6A8298" w14:textId="77777777" w:rsidTr="00784CB5">
        <w:tc>
          <w:tcPr>
            <w:tcW w:w="5040" w:type="dxa"/>
          </w:tcPr>
          <w:p w14:paraId="52CA087B" w14:textId="77777777" w:rsidR="007E5825" w:rsidRDefault="007E5825" w:rsidP="007E5825">
            <w:pPr>
              <w:pStyle w:val="NoSpacing"/>
            </w:pPr>
            <w:r w:rsidRPr="007E5825">
              <w:t>Who has Legal Contact</w:t>
            </w:r>
            <w:r>
              <w:t xml:space="preserve"> </w:t>
            </w:r>
            <w:r w:rsidRPr="007E5825">
              <w:t xml:space="preserve">with your child? </w:t>
            </w:r>
          </w:p>
          <w:p w14:paraId="2BB43D90" w14:textId="77777777" w:rsidR="007E5825" w:rsidRDefault="007E5825" w:rsidP="007E5825">
            <w:pPr>
              <w:pStyle w:val="NoSpacing"/>
              <w:rPr>
                <w:lang w:val="en-GB"/>
              </w:rPr>
            </w:pPr>
            <w:r w:rsidRPr="007E5825">
              <w:t>E.g. a</w:t>
            </w:r>
            <w:r>
              <w:t xml:space="preserve"> </w:t>
            </w:r>
            <w:r w:rsidRPr="007E5825">
              <w:t>parent who lives at a</w:t>
            </w:r>
            <w:r>
              <w:t xml:space="preserve"> </w:t>
            </w:r>
            <w:r w:rsidRPr="007E5825">
              <w:rPr>
                <w:lang w:val="en-GB"/>
              </w:rPr>
              <w:t>different address</w:t>
            </w:r>
          </w:p>
          <w:p w14:paraId="3CAA7FD9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73F78D0F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7AEB617F" w14:textId="77777777" w:rsidR="007E5825" w:rsidRDefault="007E5825" w:rsidP="007E5825">
            <w:pPr>
              <w:pStyle w:val="NoSpacing"/>
            </w:pPr>
          </w:p>
        </w:tc>
        <w:tc>
          <w:tcPr>
            <w:tcW w:w="5040" w:type="dxa"/>
          </w:tcPr>
          <w:p w14:paraId="33083874" w14:textId="77777777" w:rsidR="007E5825" w:rsidRDefault="007E5825" w:rsidP="00AF1BD5">
            <w:pPr>
              <w:pStyle w:val="NoSpacing"/>
            </w:pPr>
            <w:r>
              <w:t>Names</w:t>
            </w:r>
          </w:p>
        </w:tc>
      </w:tr>
    </w:tbl>
    <w:p w14:paraId="5A20F3DC" w14:textId="77777777" w:rsidR="00314F07" w:rsidRDefault="00314F07" w:rsidP="00AF1BD5">
      <w:pPr>
        <w:pStyle w:val="NoSpacing"/>
      </w:pPr>
    </w:p>
    <w:p w14:paraId="3D381551" w14:textId="77777777" w:rsidR="007E5825" w:rsidRDefault="007E5825" w:rsidP="00AF1BD5">
      <w:pPr>
        <w:pStyle w:val="NoSpacing"/>
        <w:rPr>
          <w:b/>
          <w:bCs/>
          <w:lang w:val="en-GB"/>
        </w:rPr>
      </w:pPr>
      <w:r w:rsidRPr="007E5825">
        <w:rPr>
          <w:b/>
          <w:bCs/>
          <w:lang w:val="en-GB"/>
        </w:rPr>
        <w:t>Daytime Emergency Contact Details</w:t>
      </w:r>
    </w:p>
    <w:p w14:paraId="2B968876" w14:textId="77777777" w:rsidR="00523C2A" w:rsidRDefault="00523C2A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523C2A" w14:paraId="3E1047EC" w14:textId="77777777" w:rsidTr="00784CB5">
        <w:tc>
          <w:tcPr>
            <w:tcW w:w="10080" w:type="dxa"/>
            <w:gridSpan w:val="2"/>
          </w:tcPr>
          <w:p w14:paraId="48FDEE02" w14:textId="77777777" w:rsidR="00523C2A" w:rsidRDefault="00523C2A" w:rsidP="00AF1BD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Mother</w:t>
            </w:r>
          </w:p>
          <w:p w14:paraId="50A0A615" w14:textId="77777777" w:rsidR="00523C2A" w:rsidRDefault="00523C2A" w:rsidP="00AF1BD5">
            <w:pPr>
              <w:pStyle w:val="NoSpacing"/>
            </w:pPr>
          </w:p>
        </w:tc>
      </w:tr>
      <w:tr w:rsidR="007E5825" w14:paraId="1B50945D" w14:textId="77777777" w:rsidTr="00784CB5">
        <w:tc>
          <w:tcPr>
            <w:tcW w:w="5039" w:type="dxa"/>
          </w:tcPr>
          <w:p w14:paraId="11A40FD7" w14:textId="77777777" w:rsidR="00523C2A" w:rsidRPr="00523C2A" w:rsidRDefault="00523C2A" w:rsidP="00523C2A">
            <w:pPr>
              <w:pStyle w:val="NoSpacing"/>
            </w:pPr>
            <w:r w:rsidRPr="00523C2A">
              <w:t>Name</w:t>
            </w:r>
          </w:p>
          <w:p w14:paraId="5E005C2F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4EDD4FF0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  <w:tr w:rsidR="00523C2A" w14:paraId="3AA69404" w14:textId="77777777" w:rsidTr="00784CB5">
        <w:tc>
          <w:tcPr>
            <w:tcW w:w="10080" w:type="dxa"/>
            <w:gridSpan w:val="2"/>
          </w:tcPr>
          <w:p w14:paraId="7D587605" w14:textId="77777777" w:rsidR="00523C2A" w:rsidRDefault="00523C2A" w:rsidP="00AF1BD5">
            <w:pPr>
              <w:pStyle w:val="NoSpacing"/>
            </w:pPr>
            <w:r>
              <w:t>Father</w:t>
            </w:r>
          </w:p>
          <w:p w14:paraId="45B48D89" w14:textId="77777777" w:rsidR="00523C2A" w:rsidRDefault="00523C2A" w:rsidP="00AF1BD5">
            <w:pPr>
              <w:pStyle w:val="NoSpacing"/>
            </w:pPr>
          </w:p>
        </w:tc>
      </w:tr>
      <w:tr w:rsidR="007E5825" w14:paraId="04C34397" w14:textId="77777777" w:rsidTr="00784CB5">
        <w:tc>
          <w:tcPr>
            <w:tcW w:w="5039" w:type="dxa"/>
          </w:tcPr>
          <w:p w14:paraId="23892FBA" w14:textId="77777777" w:rsidR="00523C2A" w:rsidRPr="00523C2A" w:rsidRDefault="00523C2A" w:rsidP="00523C2A">
            <w:pPr>
              <w:pStyle w:val="NoSpacing"/>
            </w:pPr>
            <w:r w:rsidRPr="00523C2A">
              <w:t>Name</w:t>
            </w:r>
          </w:p>
          <w:p w14:paraId="60F8B6FA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40908ECE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  <w:tr w:rsidR="00523C2A" w14:paraId="0FED8EF9" w14:textId="77777777" w:rsidTr="00784CB5">
        <w:tc>
          <w:tcPr>
            <w:tcW w:w="10080" w:type="dxa"/>
            <w:gridSpan w:val="2"/>
          </w:tcPr>
          <w:p w14:paraId="5204A7A9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1st alternative contact (required)</w:t>
            </w:r>
          </w:p>
          <w:p w14:paraId="17A0D3E4" w14:textId="77777777" w:rsidR="00523C2A" w:rsidRDefault="00523C2A" w:rsidP="00AF1BD5">
            <w:pPr>
              <w:pStyle w:val="NoSpacing"/>
            </w:pPr>
          </w:p>
        </w:tc>
      </w:tr>
      <w:tr w:rsidR="007E5825" w14:paraId="6EB15D25" w14:textId="77777777" w:rsidTr="00784CB5">
        <w:tc>
          <w:tcPr>
            <w:tcW w:w="5039" w:type="dxa"/>
          </w:tcPr>
          <w:p w14:paraId="2792A254" w14:textId="77777777" w:rsidR="00523C2A" w:rsidRDefault="00523C2A" w:rsidP="00523C2A">
            <w:pPr>
              <w:pStyle w:val="NoSpacing"/>
            </w:pPr>
            <w:r w:rsidRPr="00523C2A">
              <w:t>Name and relationship to child</w:t>
            </w:r>
          </w:p>
          <w:p w14:paraId="3F6A2903" w14:textId="77777777" w:rsidR="00523C2A" w:rsidRPr="00523C2A" w:rsidRDefault="00523C2A" w:rsidP="00523C2A">
            <w:pPr>
              <w:pStyle w:val="NoSpacing"/>
            </w:pPr>
          </w:p>
          <w:p w14:paraId="66B43047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29AD0BFB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lastRenderedPageBreak/>
              <w:t>Telephone no:</w:t>
            </w:r>
          </w:p>
        </w:tc>
      </w:tr>
      <w:tr w:rsidR="00523C2A" w14:paraId="6BD8F623" w14:textId="77777777" w:rsidTr="00784CB5">
        <w:tc>
          <w:tcPr>
            <w:tcW w:w="10080" w:type="dxa"/>
            <w:gridSpan w:val="2"/>
          </w:tcPr>
          <w:p w14:paraId="254F40CA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2nd alternative contact (required)</w:t>
            </w:r>
          </w:p>
          <w:p w14:paraId="6C755208" w14:textId="77777777" w:rsidR="00523C2A" w:rsidRDefault="00523C2A" w:rsidP="00AF1BD5">
            <w:pPr>
              <w:pStyle w:val="NoSpacing"/>
            </w:pPr>
          </w:p>
        </w:tc>
      </w:tr>
      <w:tr w:rsidR="007E5825" w14:paraId="65D4F275" w14:textId="77777777" w:rsidTr="00784CB5">
        <w:tc>
          <w:tcPr>
            <w:tcW w:w="5039" w:type="dxa"/>
          </w:tcPr>
          <w:p w14:paraId="7D679904" w14:textId="77777777" w:rsidR="00523C2A" w:rsidRDefault="00523C2A" w:rsidP="00523C2A">
            <w:pPr>
              <w:pStyle w:val="NoSpacing"/>
            </w:pPr>
            <w:r w:rsidRPr="00523C2A">
              <w:t>Name and relationship to child</w:t>
            </w:r>
          </w:p>
          <w:p w14:paraId="0A663BD9" w14:textId="77777777" w:rsidR="00523C2A" w:rsidRPr="00523C2A" w:rsidRDefault="00523C2A" w:rsidP="00523C2A">
            <w:pPr>
              <w:pStyle w:val="NoSpacing"/>
            </w:pPr>
          </w:p>
          <w:p w14:paraId="0F129E05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5844E368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</w:tbl>
    <w:p w14:paraId="35665F00" w14:textId="77777777" w:rsidR="00314F07" w:rsidRDefault="00314F07" w:rsidP="00AF1BD5">
      <w:pPr>
        <w:pStyle w:val="NoSpacing"/>
      </w:pPr>
    </w:p>
    <w:p w14:paraId="33575D71" w14:textId="77777777" w:rsidR="00314F07" w:rsidRDefault="00314F07" w:rsidP="00AF1BD5">
      <w:pPr>
        <w:pStyle w:val="NoSpacing"/>
      </w:pPr>
    </w:p>
    <w:p w14:paraId="39A874BE" w14:textId="77777777" w:rsidR="00523C2A" w:rsidRDefault="00523C2A" w:rsidP="00AF1BD5">
      <w:pPr>
        <w:pStyle w:val="NoSpacing"/>
        <w:rPr>
          <w:b/>
          <w:bCs/>
          <w:lang w:val="en-GB"/>
        </w:rPr>
      </w:pPr>
    </w:p>
    <w:p w14:paraId="0E937BD0" w14:textId="77777777" w:rsidR="00314F07" w:rsidRDefault="00523C2A" w:rsidP="00AF1BD5">
      <w:pPr>
        <w:pStyle w:val="NoSpacing"/>
      </w:pPr>
      <w:r w:rsidRPr="00523C2A">
        <w:rPr>
          <w:b/>
          <w:bCs/>
          <w:lang w:val="en-GB"/>
        </w:rPr>
        <w:t>Health Information</w:t>
      </w:r>
    </w:p>
    <w:p w14:paraId="4B01856C" w14:textId="77777777" w:rsidR="00523C2A" w:rsidRDefault="00523C2A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523C2A" w14:paraId="38BE8B6E" w14:textId="77777777" w:rsidTr="00784CB5">
        <w:tc>
          <w:tcPr>
            <w:tcW w:w="10080" w:type="dxa"/>
          </w:tcPr>
          <w:p w14:paraId="1468562E" w14:textId="77777777" w:rsidR="00523C2A" w:rsidRDefault="00523C2A" w:rsidP="00523C2A">
            <w:pPr>
              <w:pStyle w:val="NoSpacing"/>
            </w:pPr>
            <w:r w:rsidRPr="00523C2A">
              <w:t xml:space="preserve">Doctor’s name, </w:t>
            </w:r>
            <w:proofErr w:type="gramStart"/>
            <w:r w:rsidRPr="00523C2A">
              <w:t>address</w:t>
            </w:r>
            <w:proofErr w:type="gramEnd"/>
            <w:r w:rsidRPr="00523C2A">
              <w:t xml:space="preserve"> and telephone no:</w:t>
            </w:r>
          </w:p>
          <w:p w14:paraId="01BEE34E" w14:textId="77777777" w:rsidR="00523C2A" w:rsidRPr="00523C2A" w:rsidRDefault="00523C2A" w:rsidP="00523C2A">
            <w:pPr>
              <w:pStyle w:val="NoSpacing"/>
            </w:pPr>
          </w:p>
          <w:p w14:paraId="1322CA7B" w14:textId="77777777" w:rsidR="00523C2A" w:rsidRDefault="00523C2A" w:rsidP="00523C2A">
            <w:pPr>
              <w:pStyle w:val="NoSpacing"/>
            </w:pPr>
          </w:p>
        </w:tc>
      </w:tr>
      <w:tr w:rsidR="00523C2A" w14:paraId="042087AE" w14:textId="77777777" w:rsidTr="00784CB5">
        <w:tc>
          <w:tcPr>
            <w:tcW w:w="10080" w:type="dxa"/>
          </w:tcPr>
          <w:p w14:paraId="00F7D507" w14:textId="77777777" w:rsidR="00523C2A" w:rsidRDefault="00523C2A" w:rsidP="00523C2A">
            <w:pPr>
              <w:pStyle w:val="NoSpacing"/>
            </w:pPr>
            <w:r w:rsidRPr="00523C2A">
              <w:t>Health Visitors Name and telephone no:</w:t>
            </w:r>
          </w:p>
          <w:p w14:paraId="3EB42DC2" w14:textId="77777777" w:rsidR="00523C2A" w:rsidRPr="00523C2A" w:rsidRDefault="00523C2A" w:rsidP="00523C2A">
            <w:pPr>
              <w:pStyle w:val="NoSpacing"/>
            </w:pPr>
          </w:p>
          <w:p w14:paraId="214C3882" w14:textId="77777777" w:rsidR="00523C2A" w:rsidRDefault="00523C2A" w:rsidP="00AF1BD5">
            <w:pPr>
              <w:pStyle w:val="NoSpacing"/>
            </w:pPr>
          </w:p>
        </w:tc>
      </w:tr>
      <w:tr w:rsidR="00523C2A" w14:paraId="7BC56330" w14:textId="77777777" w:rsidTr="00784CB5">
        <w:tc>
          <w:tcPr>
            <w:tcW w:w="10080" w:type="dxa"/>
          </w:tcPr>
          <w:p w14:paraId="6F01D761" w14:textId="77777777" w:rsidR="00523C2A" w:rsidRDefault="00523C2A" w:rsidP="00523C2A">
            <w:pPr>
              <w:pStyle w:val="NoSpacing"/>
            </w:pPr>
            <w:r w:rsidRPr="00523C2A">
              <w:t>Does your child have any special health requirements?</w:t>
            </w:r>
          </w:p>
          <w:p w14:paraId="34B094C8" w14:textId="77777777" w:rsidR="00523C2A" w:rsidRPr="00523C2A" w:rsidRDefault="00523C2A" w:rsidP="00523C2A">
            <w:pPr>
              <w:pStyle w:val="NoSpacing"/>
            </w:pPr>
          </w:p>
          <w:p w14:paraId="75488FE6" w14:textId="77777777" w:rsidR="00523C2A" w:rsidRDefault="00523C2A" w:rsidP="00AF1BD5">
            <w:pPr>
              <w:pStyle w:val="NoSpacing"/>
            </w:pPr>
          </w:p>
        </w:tc>
      </w:tr>
      <w:tr w:rsidR="00523C2A" w14:paraId="3F97DBFF" w14:textId="77777777" w:rsidTr="00784CB5">
        <w:tc>
          <w:tcPr>
            <w:tcW w:w="10080" w:type="dxa"/>
          </w:tcPr>
          <w:p w14:paraId="5E7B135C" w14:textId="77777777" w:rsidR="00523C2A" w:rsidRDefault="00523C2A" w:rsidP="00523C2A">
            <w:pPr>
              <w:pStyle w:val="NoSpacing"/>
            </w:pPr>
            <w:r w:rsidRPr="00523C2A">
              <w:t xml:space="preserve">Any known </w:t>
            </w:r>
            <w:proofErr w:type="gramStart"/>
            <w:r w:rsidRPr="00523C2A">
              <w:t>allergies ?</w:t>
            </w:r>
            <w:proofErr w:type="gramEnd"/>
            <w:r w:rsidRPr="00523C2A">
              <w:t xml:space="preserve">(e.g. food, animals, plasters, medication, </w:t>
            </w:r>
            <w:proofErr w:type="spellStart"/>
            <w:r w:rsidRPr="00523C2A">
              <w:t>etc</w:t>
            </w:r>
            <w:proofErr w:type="spellEnd"/>
            <w:r w:rsidRPr="00523C2A">
              <w:t>)</w:t>
            </w:r>
          </w:p>
          <w:p w14:paraId="32A2920E" w14:textId="77777777" w:rsidR="00523C2A" w:rsidRDefault="00523C2A" w:rsidP="00523C2A">
            <w:pPr>
              <w:pStyle w:val="NoSpacing"/>
            </w:pPr>
          </w:p>
          <w:p w14:paraId="21C9F090" w14:textId="77777777" w:rsidR="00523C2A" w:rsidRPr="00523C2A" w:rsidRDefault="00523C2A" w:rsidP="00523C2A">
            <w:pPr>
              <w:pStyle w:val="NoSpacing"/>
            </w:pPr>
          </w:p>
          <w:p w14:paraId="5B1E971B" w14:textId="77777777" w:rsidR="00523C2A" w:rsidRDefault="00523C2A" w:rsidP="00AF1BD5">
            <w:pPr>
              <w:pStyle w:val="NoSpacing"/>
            </w:pPr>
          </w:p>
        </w:tc>
      </w:tr>
      <w:tr w:rsidR="00523C2A" w14:paraId="7EF4A6FF" w14:textId="77777777" w:rsidTr="00784CB5">
        <w:tc>
          <w:tcPr>
            <w:tcW w:w="10080" w:type="dxa"/>
          </w:tcPr>
          <w:p w14:paraId="3FDFA2C6" w14:textId="77777777" w:rsidR="00523C2A" w:rsidRDefault="00523C2A" w:rsidP="00523C2A">
            <w:pPr>
              <w:pStyle w:val="NoSpacing"/>
            </w:pPr>
            <w:r w:rsidRPr="00523C2A">
              <w:t xml:space="preserve">Does your child have any special dietary requirements, preferences or </w:t>
            </w:r>
            <w:proofErr w:type="gramStart"/>
            <w:r w:rsidRPr="00523C2A">
              <w:t>food</w:t>
            </w:r>
            <w:proofErr w:type="gramEnd"/>
          </w:p>
          <w:p w14:paraId="0174574E" w14:textId="77777777" w:rsidR="00523C2A" w:rsidRDefault="00523C2A" w:rsidP="00523C2A">
            <w:pPr>
              <w:pStyle w:val="NoSpacing"/>
            </w:pPr>
            <w:r w:rsidRPr="00523C2A">
              <w:t>allergies?</w:t>
            </w:r>
          </w:p>
          <w:p w14:paraId="674608DA" w14:textId="77777777" w:rsidR="00523C2A" w:rsidRPr="00523C2A" w:rsidRDefault="00523C2A" w:rsidP="00523C2A">
            <w:pPr>
              <w:pStyle w:val="NoSpacing"/>
            </w:pPr>
          </w:p>
          <w:p w14:paraId="04CE71E9" w14:textId="77777777" w:rsidR="00523C2A" w:rsidRDefault="00523C2A" w:rsidP="00AF1BD5">
            <w:pPr>
              <w:pStyle w:val="NoSpacing"/>
            </w:pPr>
          </w:p>
        </w:tc>
      </w:tr>
      <w:tr w:rsidR="00523C2A" w14:paraId="1405A09B" w14:textId="77777777" w:rsidTr="00784CB5">
        <w:tc>
          <w:tcPr>
            <w:tcW w:w="10080" w:type="dxa"/>
          </w:tcPr>
          <w:p w14:paraId="0AB77D0D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Are all childhood vaccinations up to date?</w:t>
            </w:r>
          </w:p>
          <w:p w14:paraId="3C450B4D" w14:textId="77777777" w:rsidR="00523C2A" w:rsidRDefault="00523C2A" w:rsidP="00AF1BD5">
            <w:pPr>
              <w:pStyle w:val="NoSpacing"/>
              <w:rPr>
                <w:lang w:val="en-GB"/>
              </w:rPr>
            </w:pPr>
          </w:p>
          <w:p w14:paraId="3FCF6FED" w14:textId="77777777" w:rsidR="00523C2A" w:rsidRDefault="00523C2A" w:rsidP="00AF1BD5">
            <w:pPr>
              <w:pStyle w:val="NoSpacing"/>
            </w:pPr>
          </w:p>
        </w:tc>
      </w:tr>
    </w:tbl>
    <w:p w14:paraId="36EF150E" w14:textId="77777777" w:rsidR="00523C2A" w:rsidRDefault="00523C2A" w:rsidP="00AF1BD5">
      <w:pPr>
        <w:pStyle w:val="NoSpacing"/>
      </w:pPr>
    </w:p>
    <w:tbl>
      <w:tblPr>
        <w:tblStyle w:val="TableGrid"/>
        <w:tblpPr w:leftFromText="180" w:rightFromText="180" w:vertAnchor="text" w:horzAnchor="margin" w:tblpX="108" w:tblpY="454"/>
        <w:tblOverlap w:val="never"/>
        <w:tblW w:w="0" w:type="auto"/>
        <w:tblLook w:val="04A0" w:firstRow="1" w:lastRow="0" w:firstColumn="1" w:lastColumn="0" w:noHBand="0" w:noVBand="1"/>
      </w:tblPr>
      <w:tblGrid>
        <w:gridCol w:w="5310"/>
        <w:gridCol w:w="4719"/>
      </w:tblGrid>
      <w:tr w:rsidR="00570D34" w14:paraId="3432EC32" w14:textId="77777777" w:rsidTr="00784CB5">
        <w:tc>
          <w:tcPr>
            <w:tcW w:w="5310" w:type="dxa"/>
          </w:tcPr>
          <w:p w14:paraId="0D077D26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t>Please sign that you are willing to give</w:t>
            </w:r>
            <w:r>
              <w:t xml:space="preserve"> </w:t>
            </w:r>
            <w:r w:rsidRPr="00AF1BD5">
              <w:rPr>
                <w:lang w:val="en-GB"/>
              </w:rPr>
              <w:t>your consent for</w:t>
            </w:r>
          </w:p>
        </w:tc>
        <w:tc>
          <w:tcPr>
            <w:tcW w:w="4719" w:type="dxa"/>
          </w:tcPr>
          <w:p w14:paraId="7358E415" w14:textId="77777777" w:rsidR="00570D34" w:rsidRDefault="00570D34" w:rsidP="00784CB5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Signatures</w:t>
            </w:r>
          </w:p>
        </w:tc>
      </w:tr>
      <w:tr w:rsidR="00570D34" w14:paraId="7F1924D7" w14:textId="77777777" w:rsidTr="00784CB5">
        <w:tc>
          <w:tcPr>
            <w:tcW w:w="5310" w:type="dxa"/>
          </w:tcPr>
          <w:p w14:paraId="209C09AA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rPr>
                <w:lang w:val="en-GB"/>
              </w:rPr>
              <w:t>Outings</w:t>
            </w:r>
          </w:p>
          <w:p w14:paraId="1D2B8DE2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2AEEE9C0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2A8A2BA4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1B8F199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604D3FE6" w14:textId="77777777" w:rsidTr="00784CB5">
        <w:tc>
          <w:tcPr>
            <w:tcW w:w="5310" w:type="dxa"/>
          </w:tcPr>
          <w:p w14:paraId="02A73708" w14:textId="77777777" w:rsidR="00570D34" w:rsidRDefault="00570D34" w:rsidP="00784CB5">
            <w:pPr>
              <w:pStyle w:val="NoSpacing"/>
            </w:pPr>
            <w:r w:rsidRPr="00AF1BD5">
              <w:t>Holding personal information (paper and</w:t>
            </w:r>
            <w:r>
              <w:t xml:space="preserve"> </w:t>
            </w:r>
            <w:r w:rsidRPr="00AF1BD5">
              <w:t>computer based)</w:t>
            </w:r>
          </w:p>
          <w:p w14:paraId="63F6E92C" w14:textId="77777777" w:rsidR="00570D34" w:rsidRPr="00AF1BD5" w:rsidRDefault="00570D34" w:rsidP="00784CB5">
            <w:pPr>
              <w:pStyle w:val="NoSpacing"/>
            </w:pPr>
          </w:p>
          <w:p w14:paraId="125C30D4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75C9F873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740AB4ED" w14:textId="77777777" w:rsidTr="00784CB5">
        <w:tc>
          <w:tcPr>
            <w:tcW w:w="5310" w:type="dxa"/>
          </w:tcPr>
          <w:p w14:paraId="0E993898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t>Sharing information with other</w:t>
            </w:r>
            <w:r>
              <w:t xml:space="preserve"> </w:t>
            </w:r>
            <w:r w:rsidRPr="00AF1BD5">
              <w:t>professionals, e.g. Health Visitor or</w:t>
            </w:r>
            <w:r>
              <w:t xml:space="preserve"> </w:t>
            </w:r>
            <w:r w:rsidRPr="00AF1BD5">
              <w:rPr>
                <w:lang w:val="en-GB"/>
              </w:rPr>
              <w:t>Speech therapist</w:t>
            </w:r>
          </w:p>
          <w:p w14:paraId="271CD11F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78F6B0E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2A5B4491" w14:textId="77777777" w:rsidTr="00784CB5">
        <w:tc>
          <w:tcPr>
            <w:tcW w:w="5310" w:type="dxa"/>
          </w:tcPr>
          <w:p w14:paraId="59CBD4D1" w14:textId="77777777" w:rsidR="00784CB5" w:rsidRDefault="00570D34" w:rsidP="00784CB5">
            <w:pPr>
              <w:pStyle w:val="NoSpacing"/>
            </w:pPr>
            <w:r w:rsidRPr="00314F07">
              <w:t>Photography to be used in-house only,</w:t>
            </w:r>
          </w:p>
          <w:p w14:paraId="7BB04557" w14:textId="51C64F80" w:rsidR="00570D34" w:rsidRPr="00314F07" w:rsidRDefault="00570D34" w:rsidP="00784CB5">
            <w:pPr>
              <w:pStyle w:val="NoSpacing"/>
            </w:pPr>
            <w:r w:rsidRPr="00314F07">
              <w:t xml:space="preserve">e.g. photo observations for child’s </w:t>
            </w:r>
            <w:r w:rsidR="00235B0A">
              <w:t>EYLOG app</w:t>
            </w:r>
          </w:p>
          <w:p w14:paraId="34611EA1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0CE0E26E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2690A43A" w14:textId="77777777" w:rsidTr="00784CB5">
        <w:tc>
          <w:tcPr>
            <w:tcW w:w="5310" w:type="dxa"/>
          </w:tcPr>
          <w:p w14:paraId="0A6247C5" w14:textId="77777777" w:rsidR="00570D34" w:rsidRPr="00314F07" w:rsidRDefault="00570D34" w:rsidP="00784CB5">
            <w:pPr>
              <w:pStyle w:val="NoSpacing"/>
            </w:pPr>
            <w:r w:rsidRPr="00314F07">
              <w:t>Photography to be used in nursery</w:t>
            </w:r>
            <w:r>
              <w:t xml:space="preserve"> </w:t>
            </w:r>
            <w:r w:rsidRPr="00314F07">
              <w:t>publicity material, including on the</w:t>
            </w:r>
            <w:r>
              <w:t xml:space="preserve"> </w:t>
            </w:r>
            <w:r w:rsidRPr="00314F07">
              <w:t>internet (children’s names will NOT be</w:t>
            </w:r>
            <w:r>
              <w:t xml:space="preserve"> </w:t>
            </w:r>
            <w:r w:rsidRPr="00314F07">
              <w:t>used on any website or in any publicity)</w:t>
            </w:r>
          </w:p>
          <w:p w14:paraId="776802EA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6C44CD9B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09B14294" w14:textId="77777777" w:rsidTr="00784CB5">
        <w:tc>
          <w:tcPr>
            <w:tcW w:w="5310" w:type="dxa"/>
          </w:tcPr>
          <w:p w14:paraId="15F914B9" w14:textId="77777777" w:rsidR="00570D34" w:rsidRPr="00314F07" w:rsidRDefault="00570D34" w:rsidP="00784CB5">
            <w:pPr>
              <w:pStyle w:val="NoSpacing"/>
            </w:pPr>
            <w:r w:rsidRPr="00314F07">
              <w:t>First aid and emergency medical</w:t>
            </w:r>
            <w:r>
              <w:t xml:space="preserve"> </w:t>
            </w:r>
            <w:r w:rsidRPr="00314F07">
              <w:t xml:space="preserve">treatment, </w:t>
            </w:r>
            <w:r w:rsidRPr="00314F07">
              <w:lastRenderedPageBreak/>
              <w:t>including the administration of</w:t>
            </w:r>
            <w:r>
              <w:t xml:space="preserve"> </w:t>
            </w:r>
            <w:r w:rsidRPr="00314F07">
              <w:t>Calpol should your child’s temperature</w:t>
            </w:r>
            <w:r>
              <w:t xml:space="preserve"> </w:t>
            </w:r>
            <w:r w:rsidRPr="00314F07">
              <w:t>rise suddenly above 39°</w:t>
            </w:r>
            <w:proofErr w:type="gramStart"/>
            <w:r w:rsidRPr="00314F07">
              <w:t>C</w:t>
            </w:r>
            <w:proofErr w:type="gramEnd"/>
          </w:p>
          <w:p w14:paraId="0F9CB3E8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09AE95B0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6D1B7FB7" w14:textId="77777777" w:rsidTr="00784CB5">
        <w:tc>
          <w:tcPr>
            <w:tcW w:w="5310" w:type="dxa"/>
          </w:tcPr>
          <w:p w14:paraId="7053DFBC" w14:textId="77777777" w:rsidR="00570D34" w:rsidRPr="00314F07" w:rsidRDefault="00570D34" w:rsidP="00784CB5">
            <w:pPr>
              <w:pStyle w:val="NoSpacing"/>
            </w:pPr>
            <w:r w:rsidRPr="00314F07">
              <w:t>Use of child’s own provided sun cream or</w:t>
            </w:r>
            <w:r>
              <w:t xml:space="preserve"> </w:t>
            </w:r>
            <w:r w:rsidRPr="00314F07">
              <w:t xml:space="preserve">a named brand supplied by the </w:t>
            </w:r>
            <w:proofErr w:type="gramStart"/>
            <w:r w:rsidRPr="00314F07">
              <w:t>nursery</w:t>
            </w:r>
            <w:proofErr w:type="gramEnd"/>
          </w:p>
          <w:p w14:paraId="5CBB236F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24B4825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3D8DA2E0" w14:textId="77777777" w:rsidTr="00784CB5">
        <w:tc>
          <w:tcPr>
            <w:tcW w:w="5310" w:type="dxa"/>
          </w:tcPr>
          <w:p w14:paraId="52FF8C3C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314F07">
              <w:rPr>
                <w:lang w:val="en-GB"/>
              </w:rPr>
              <w:t>Use of plasters</w:t>
            </w:r>
          </w:p>
          <w:p w14:paraId="30B3C445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7B7D692C" w14:textId="77777777" w:rsidR="00570D34" w:rsidRPr="00314F07" w:rsidRDefault="00570D34" w:rsidP="00784CB5">
            <w:pPr>
              <w:pStyle w:val="NoSpacing"/>
            </w:pPr>
          </w:p>
        </w:tc>
        <w:tc>
          <w:tcPr>
            <w:tcW w:w="4719" w:type="dxa"/>
          </w:tcPr>
          <w:p w14:paraId="1538C296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</w:tbl>
    <w:p w14:paraId="7DAE2F8E" w14:textId="77777777" w:rsidR="00314F07" w:rsidRDefault="00523C2A" w:rsidP="00AF1BD5">
      <w:pPr>
        <w:pStyle w:val="NoSpacing"/>
      </w:pPr>
      <w:r w:rsidRPr="00523C2A">
        <w:rPr>
          <w:b/>
          <w:bCs/>
          <w:lang w:val="en-GB"/>
        </w:rPr>
        <w:t>Consent Information</w:t>
      </w:r>
    </w:p>
    <w:p w14:paraId="1E636608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Other Information</w:t>
      </w:r>
    </w:p>
    <w:tbl>
      <w:tblPr>
        <w:tblStyle w:val="TableGrid"/>
        <w:tblpPr w:leftFromText="180" w:rightFromText="180" w:vertAnchor="text" w:horzAnchor="margin" w:tblpX="108" w:tblpY="185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570D34" w14:paraId="7CC33529" w14:textId="77777777" w:rsidTr="00784CB5">
        <w:tc>
          <w:tcPr>
            <w:tcW w:w="10008" w:type="dxa"/>
          </w:tcPr>
          <w:p w14:paraId="664DF5BB" w14:textId="77777777" w:rsidR="00570D34" w:rsidRPr="00570D34" w:rsidRDefault="00570D34" w:rsidP="00784CB5">
            <w:pPr>
              <w:pStyle w:val="NoSpacing"/>
            </w:pPr>
            <w:r w:rsidRPr="00570D34">
              <w:t>Other languages used at home:</w:t>
            </w:r>
          </w:p>
          <w:p w14:paraId="57D8E2F2" w14:textId="77777777" w:rsidR="00570D34" w:rsidRPr="00570D34" w:rsidRDefault="00570D34" w:rsidP="00784CB5">
            <w:pPr>
              <w:pStyle w:val="NoSpacing"/>
            </w:pPr>
          </w:p>
          <w:p w14:paraId="368739DA" w14:textId="77777777" w:rsidR="00570D34" w:rsidRDefault="00570D34" w:rsidP="00784CB5">
            <w:pPr>
              <w:pStyle w:val="NoSpacing"/>
            </w:pPr>
          </w:p>
        </w:tc>
      </w:tr>
      <w:tr w:rsidR="00570D34" w14:paraId="3661E878" w14:textId="77777777" w:rsidTr="00784CB5">
        <w:tc>
          <w:tcPr>
            <w:tcW w:w="10008" w:type="dxa"/>
          </w:tcPr>
          <w:p w14:paraId="67DB6558" w14:textId="77777777" w:rsidR="00570D34" w:rsidRDefault="00570D34" w:rsidP="00784CB5">
            <w:pPr>
              <w:pStyle w:val="NoSpacing"/>
            </w:pPr>
            <w:r w:rsidRPr="00570D34">
              <w:t>Ethnic origins</w:t>
            </w:r>
          </w:p>
          <w:p w14:paraId="66CBE01F" w14:textId="77777777" w:rsidR="00570D34" w:rsidRDefault="00570D34" w:rsidP="00784CB5">
            <w:pPr>
              <w:pStyle w:val="NoSpacing"/>
            </w:pPr>
          </w:p>
        </w:tc>
      </w:tr>
      <w:tr w:rsidR="00570D34" w14:paraId="13141075" w14:textId="77777777" w:rsidTr="00784CB5">
        <w:tc>
          <w:tcPr>
            <w:tcW w:w="10008" w:type="dxa"/>
          </w:tcPr>
          <w:p w14:paraId="652009F3" w14:textId="77777777" w:rsidR="00570D34" w:rsidRPr="00570D34" w:rsidRDefault="00570D34" w:rsidP="00784CB5">
            <w:pPr>
              <w:pStyle w:val="NoSpacing"/>
            </w:pPr>
            <w:r w:rsidRPr="00570D34">
              <w:t>Festivals celebrated at home:</w:t>
            </w:r>
          </w:p>
          <w:p w14:paraId="192A9EA0" w14:textId="77777777" w:rsidR="00570D34" w:rsidRDefault="00570D34" w:rsidP="00784CB5">
            <w:pPr>
              <w:pStyle w:val="NoSpacing"/>
            </w:pPr>
          </w:p>
        </w:tc>
      </w:tr>
      <w:tr w:rsidR="00570D34" w14:paraId="3A4AC518" w14:textId="77777777" w:rsidTr="00784CB5">
        <w:tc>
          <w:tcPr>
            <w:tcW w:w="10008" w:type="dxa"/>
          </w:tcPr>
          <w:p w14:paraId="03C8120E" w14:textId="77777777" w:rsidR="00570D34" w:rsidRPr="00570D34" w:rsidRDefault="00570D34" w:rsidP="00784CB5">
            <w:pPr>
              <w:pStyle w:val="NoSpacing"/>
            </w:pPr>
            <w:r w:rsidRPr="00570D34">
              <w:t>Details of any other settings or childcare attended:</w:t>
            </w:r>
          </w:p>
          <w:p w14:paraId="2D694362" w14:textId="77777777" w:rsidR="00570D34" w:rsidRDefault="00570D34" w:rsidP="00784CB5">
            <w:pPr>
              <w:pStyle w:val="NoSpacing"/>
            </w:pPr>
          </w:p>
        </w:tc>
      </w:tr>
      <w:tr w:rsidR="00570D34" w14:paraId="0E508BCD" w14:textId="77777777" w:rsidTr="00784CB5">
        <w:tc>
          <w:tcPr>
            <w:tcW w:w="10008" w:type="dxa"/>
          </w:tcPr>
          <w:p w14:paraId="6177EFED" w14:textId="77777777" w:rsidR="00570D34" w:rsidRPr="00570D34" w:rsidRDefault="00570D34" w:rsidP="00784CB5">
            <w:pPr>
              <w:pStyle w:val="NoSpacing"/>
            </w:pPr>
            <w:r w:rsidRPr="00570D34">
              <w:t>Details of any other agencies or professionals working with your child and their role:</w:t>
            </w:r>
          </w:p>
          <w:p w14:paraId="513C3881" w14:textId="77777777" w:rsidR="00570D34" w:rsidRDefault="00570D34" w:rsidP="00784CB5">
            <w:pPr>
              <w:pStyle w:val="NoSpacing"/>
            </w:pPr>
          </w:p>
        </w:tc>
      </w:tr>
      <w:tr w:rsidR="00570D34" w14:paraId="097DE8BF" w14:textId="77777777" w:rsidTr="00784CB5">
        <w:tc>
          <w:tcPr>
            <w:tcW w:w="10008" w:type="dxa"/>
          </w:tcPr>
          <w:p w14:paraId="430FF045" w14:textId="77777777" w:rsidR="00570D34" w:rsidRPr="00570D34" w:rsidRDefault="00570D34" w:rsidP="00784CB5">
            <w:pPr>
              <w:pStyle w:val="NoSpacing"/>
              <w:rPr>
                <w:i/>
                <w:iCs/>
              </w:rPr>
            </w:pPr>
            <w:r w:rsidRPr="00570D34">
              <w:t xml:space="preserve">Any other details or information it may be useful for us to know? </w:t>
            </w:r>
            <w:r w:rsidRPr="00570D34">
              <w:rPr>
                <w:i/>
                <w:iCs/>
              </w:rPr>
              <w:t>E.g. What your</w:t>
            </w:r>
          </w:p>
          <w:p w14:paraId="558154C4" w14:textId="77777777" w:rsidR="00570D34" w:rsidRPr="00570D34" w:rsidRDefault="00570D34" w:rsidP="00784CB5">
            <w:pPr>
              <w:pStyle w:val="NoSpacing"/>
              <w:rPr>
                <w:i/>
                <w:iCs/>
              </w:rPr>
            </w:pPr>
            <w:r w:rsidRPr="00570D34">
              <w:rPr>
                <w:i/>
                <w:iCs/>
              </w:rPr>
              <w:t>child likes, what their fears may be, any special words they use, what comforters</w:t>
            </w:r>
          </w:p>
          <w:p w14:paraId="5D9DCAE7" w14:textId="77777777" w:rsidR="00570D34" w:rsidRDefault="00570D34" w:rsidP="00784CB5">
            <w:pPr>
              <w:pStyle w:val="NoSpacing"/>
            </w:pPr>
            <w:r w:rsidRPr="00570D34">
              <w:rPr>
                <w:i/>
                <w:iCs/>
                <w:lang w:val="en-GB"/>
              </w:rPr>
              <w:t>they may need and when.</w:t>
            </w:r>
          </w:p>
        </w:tc>
      </w:tr>
    </w:tbl>
    <w:p w14:paraId="3E569F49" w14:textId="77777777" w:rsidR="00570D34" w:rsidRDefault="00570D34" w:rsidP="00AF1BD5">
      <w:pPr>
        <w:pStyle w:val="NoSpacing"/>
      </w:pPr>
    </w:p>
    <w:p w14:paraId="1C297A54" w14:textId="77777777" w:rsidR="00570D34" w:rsidRDefault="00570D34" w:rsidP="00AF1BD5">
      <w:pPr>
        <w:pStyle w:val="NoSpacing"/>
      </w:pPr>
    </w:p>
    <w:p w14:paraId="7E46B4F0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Childcare Requirements</w:t>
      </w:r>
    </w:p>
    <w:p w14:paraId="799865E0" w14:textId="77777777" w:rsidR="00EA005D" w:rsidRDefault="00EA005D" w:rsidP="00AF1BD5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X="108" w:tblpY="32"/>
        <w:tblW w:w="0" w:type="auto"/>
        <w:tblLook w:val="04A0" w:firstRow="1" w:lastRow="0" w:firstColumn="1" w:lastColumn="0" w:noHBand="0" w:noVBand="1"/>
      </w:tblPr>
      <w:tblGrid>
        <w:gridCol w:w="5039"/>
        <w:gridCol w:w="990"/>
        <w:gridCol w:w="990"/>
        <w:gridCol w:w="990"/>
        <w:gridCol w:w="990"/>
        <w:gridCol w:w="991"/>
      </w:tblGrid>
      <w:tr w:rsidR="00EA005D" w14:paraId="7657BF21" w14:textId="77777777" w:rsidTr="00784CB5">
        <w:tc>
          <w:tcPr>
            <w:tcW w:w="5039" w:type="dxa"/>
          </w:tcPr>
          <w:p w14:paraId="66894AF8" w14:textId="77777777" w:rsidR="00EA005D" w:rsidRPr="00AF1BD5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rPr>
                <w:b/>
                <w:bCs/>
              </w:rPr>
              <w:t>Required</w:t>
            </w:r>
          </w:p>
          <w:p w14:paraId="3C0DEB0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rPr>
                <w:b/>
                <w:bCs/>
              </w:rPr>
              <w:t>Start date?</w:t>
            </w:r>
          </w:p>
        </w:tc>
        <w:tc>
          <w:tcPr>
            <w:tcW w:w="4951" w:type="dxa"/>
            <w:gridSpan w:val="5"/>
          </w:tcPr>
          <w:p w14:paraId="7CFE4AB3" w14:textId="77777777" w:rsidR="00EA005D" w:rsidRPr="00AF1BD5" w:rsidRDefault="00EA005D" w:rsidP="00784CB5">
            <w:pPr>
              <w:pStyle w:val="NoSpacing"/>
            </w:pPr>
            <w:r w:rsidRPr="00AF1BD5">
              <w:t>Please mark the days and any extra</w:t>
            </w:r>
          </w:p>
          <w:p w14:paraId="4284A91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services you require below</w:t>
            </w:r>
          </w:p>
        </w:tc>
      </w:tr>
      <w:tr w:rsidR="00EA005D" w14:paraId="317A3219" w14:textId="77777777" w:rsidTr="00784CB5">
        <w:trPr>
          <w:trHeight w:val="323"/>
        </w:trPr>
        <w:tc>
          <w:tcPr>
            <w:tcW w:w="5039" w:type="dxa"/>
          </w:tcPr>
          <w:p w14:paraId="1F4C44C9" w14:textId="2BF6DB3F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AM Session (8:00 – 13:00</w:t>
            </w:r>
            <w:r w:rsidR="00EA005D" w:rsidRPr="00AF1BD5"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BF786CB" w14:textId="77777777" w:rsidR="00EA005D" w:rsidRPr="00EA005D" w:rsidRDefault="00EA005D" w:rsidP="00784CB5">
            <w:pPr>
              <w:pStyle w:val="NoSpacing"/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1FB074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653912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EF454F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E6C72B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1762E0F3" w14:textId="77777777" w:rsidTr="00784CB5">
        <w:tc>
          <w:tcPr>
            <w:tcW w:w="5039" w:type="dxa"/>
          </w:tcPr>
          <w:p w14:paraId="37E0AB78" w14:textId="1F9875BF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PM Session (13:00 – 18:0</w:t>
            </w:r>
            <w:r w:rsidR="00EA005D" w:rsidRPr="00AF1BD5">
              <w:t>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1EF1E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B325C64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60F5ABF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61912E1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AF5EBC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4506497D" w14:textId="77777777" w:rsidTr="00784CB5">
        <w:tc>
          <w:tcPr>
            <w:tcW w:w="5039" w:type="dxa"/>
          </w:tcPr>
          <w:p w14:paraId="475C91D5" w14:textId="449C8982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Full day (08:00 – 18:0</w:t>
            </w:r>
            <w:r w:rsidR="00EA005D" w:rsidRPr="00AF1BD5">
              <w:t>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5538420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000A11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3316EB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A71172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F92279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16FBED65" w14:textId="77777777" w:rsidTr="00784CB5">
        <w:tc>
          <w:tcPr>
            <w:tcW w:w="5039" w:type="dxa"/>
          </w:tcPr>
          <w:p w14:paraId="1D3E14A2" w14:textId="237C2F24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E</w:t>
            </w:r>
            <w:r w:rsidR="00064B0F">
              <w:t xml:space="preserve">xtended session (07:30 to </w:t>
            </w:r>
            <w:r>
              <w:t>18:30</w:t>
            </w:r>
            <w:r w:rsidR="00EA005D" w:rsidRPr="00AF1BD5"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AA449E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C17635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84A3FC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37E240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9387C0D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560BCA52" w14:textId="77777777" w:rsidTr="00784CB5">
        <w:tc>
          <w:tcPr>
            <w:tcW w:w="5039" w:type="dxa"/>
          </w:tcPr>
          <w:p w14:paraId="59CEFA0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Nursery lunch required?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45AE38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DD80EC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4BBECFE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87F9A0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245AD0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</w:tbl>
    <w:p w14:paraId="1D5D9165" w14:textId="77777777" w:rsidR="00EA005D" w:rsidRDefault="00EA005D" w:rsidP="00AF1BD5">
      <w:pPr>
        <w:pStyle w:val="NoSpacing"/>
        <w:rPr>
          <w:b/>
          <w:bCs/>
        </w:rPr>
      </w:pPr>
    </w:p>
    <w:p w14:paraId="299F8EDC" w14:textId="77777777" w:rsidR="00EA005D" w:rsidRPr="00AF1BD5" w:rsidRDefault="00EA005D" w:rsidP="00EA005D">
      <w:pPr>
        <w:pStyle w:val="NoSpacing"/>
        <w:rPr>
          <w:b/>
          <w:bCs/>
        </w:rPr>
      </w:pPr>
      <w:r w:rsidRPr="00AF1BD5">
        <w:rPr>
          <w:b/>
          <w:bCs/>
        </w:rPr>
        <w:t>Other Information</w:t>
      </w:r>
    </w:p>
    <w:p w14:paraId="6938461E" w14:textId="77777777" w:rsidR="00EA005D" w:rsidRDefault="00EA005D" w:rsidP="00AF1BD5">
      <w:pPr>
        <w:pStyle w:val="NoSpacing"/>
        <w:rPr>
          <w:b/>
          <w:bCs/>
        </w:rPr>
      </w:pPr>
    </w:p>
    <w:p w14:paraId="2EE6CF95" w14:textId="77777777" w:rsidR="00EA005D" w:rsidRDefault="00EA005D" w:rsidP="00AF1BD5">
      <w:pPr>
        <w:pStyle w:val="NoSpacing"/>
        <w:rPr>
          <w:b/>
          <w:bCs/>
        </w:rPr>
      </w:pPr>
    </w:p>
    <w:p w14:paraId="67B64312" w14:textId="77777777" w:rsidR="00EA005D" w:rsidRDefault="00EA005D" w:rsidP="00AF1BD5">
      <w:pPr>
        <w:pStyle w:val="NoSpacing"/>
        <w:rPr>
          <w:b/>
          <w:bCs/>
        </w:rPr>
      </w:pPr>
    </w:p>
    <w:p w14:paraId="5637EF5E" w14:textId="77777777" w:rsidR="00EA005D" w:rsidRDefault="00EA005D" w:rsidP="00AF1BD5">
      <w:pPr>
        <w:pStyle w:val="NoSpacing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2100"/>
        <w:gridCol w:w="2385"/>
        <w:gridCol w:w="2793"/>
      </w:tblGrid>
      <w:tr w:rsidR="00EA005D" w14:paraId="338D94F0" w14:textId="77777777" w:rsidTr="00784CB5">
        <w:tc>
          <w:tcPr>
            <w:tcW w:w="9990" w:type="dxa"/>
            <w:gridSpan w:val="4"/>
          </w:tcPr>
          <w:p w14:paraId="3AE6BD38" w14:textId="77777777" w:rsidR="00714CE4" w:rsidRPr="00AF1BD5" w:rsidRDefault="00714CE4" w:rsidP="00714CE4">
            <w:pPr>
              <w:pStyle w:val="NoSpacing"/>
            </w:pPr>
            <w:r w:rsidRPr="00AF1BD5">
              <w:t xml:space="preserve">How did you hear about </w:t>
            </w:r>
            <w:r>
              <w:t>Yellow Butterfly</w:t>
            </w:r>
            <w:r w:rsidRPr="00AF1BD5">
              <w:t>? Please tick appropriate box</w:t>
            </w:r>
          </w:p>
          <w:p w14:paraId="40F5DF8A" w14:textId="77777777" w:rsidR="00EA005D" w:rsidRDefault="00EA005D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1F14419B" w14:textId="77777777" w:rsidTr="00784CB5">
        <w:tc>
          <w:tcPr>
            <w:tcW w:w="2712" w:type="dxa"/>
            <w:tcBorders>
              <w:right w:val="single" w:sz="4" w:space="0" w:color="auto"/>
            </w:tcBorders>
          </w:tcPr>
          <w:p w14:paraId="599792ED" w14:textId="77777777" w:rsidR="00714CE4" w:rsidRPr="00AF1BD5" w:rsidRDefault="00714CE4" w:rsidP="00714CE4">
            <w:pPr>
              <w:pStyle w:val="NoSpacing"/>
            </w:pPr>
            <w:r w:rsidRPr="00AF1BD5">
              <w:t>Magazine</w:t>
            </w:r>
          </w:p>
          <w:p w14:paraId="26EC82D6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5A64256E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Children’s Info Service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4EFCD70F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NHS Staff Info</w:t>
            </w: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54D33C14" w14:textId="77777777" w:rsidR="00714CE4" w:rsidRPr="00AF1BD5" w:rsidRDefault="00714CE4" w:rsidP="00714CE4">
            <w:pPr>
              <w:pStyle w:val="NoSpacing"/>
            </w:pPr>
            <w:r w:rsidRPr="00AF1BD5">
              <w:t>Flyer</w:t>
            </w:r>
          </w:p>
          <w:p w14:paraId="46B4BF1B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0243DE55" w14:textId="77777777" w:rsidTr="00784CB5">
        <w:tc>
          <w:tcPr>
            <w:tcW w:w="2712" w:type="dxa"/>
            <w:tcBorders>
              <w:right w:val="single" w:sz="4" w:space="0" w:color="auto"/>
            </w:tcBorders>
          </w:tcPr>
          <w:p w14:paraId="6725A622" w14:textId="77777777" w:rsidR="00714CE4" w:rsidRPr="00AF1BD5" w:rsidRDefault="00714CE4" w:rsidP="00714CE4">
            <w:pPr>
              <w:pStyle w:val="NoSpacing"/>
            </w:pPr>
            <w:r w:rsidRPr="00AF1BD5">
              <w:t>Website</w:t>
            </w:r>
          </w:p>
          <w:p w14:paraId="2A63437D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3D20E3C8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Recommendation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31CF5389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Sign outside</w:t>
            </w: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79C48D7A" w14:textId="77777777" w:rsidR="00714CE4" w:rsidRPr="00AF1BD5" w:rsidRDefault="00714CE4" w:rsidP="00714CE4">
            <w:pPr>
              <w:pStyle w:val="NoSpacing"/>
            </w:pPr>
            <w:r w:rsidRPr="00AF1BD5">
              <w:t>Other</w:t>
            </w:r>
          </w:p>
          <w:p w14:paraId="047471F1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68D00DCE" w14:textId="77777777" w:rsidTr="00784CB5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00B503B4" w14:textId="77777777" w:rsidR="00714CE4" w:rsidRDefault="00714CE4" w:rsidP="00714CE4">
            <w:pPr>
              <w:pStyle w:val="NoSpacing"/>
            </w:pPr>
            <w:r w:rsidRPr="00AF1BD5">
              <w:t>Did you look at any other</w:t>
            </w:r>
            <w:r>
              <w:rPr>
                <w:b/>
                <w:bCs/>
              </w:rPr>
              <w:t xml:space="preserve"> </w:t>
            </w:r>
            <w:r w:rsidRPr="00AF1BD5">
              <w:t>nurseries?</w:t>
            </w:r>
          </w:p>
          <w:p w14:paraId="3B5BB2EF" w14:textId="77777777" w:rsidR="00714CE4" w:rsidRDefault="00714CE4" w:rsidP="00714CE4">
            <w:pPr>
              <w:pStyle w:val="NoSpacing"/>
            </w:pPr>
          </w:p>
          <w:p w14:paraId="47EC618B" w14:textId="77777777" w:rsidR="00714CE4" w:rsidRPr="00AF1BD5" w:rsidRDefault="00714CE4" w:rsidP="00714CE4">
            <w:pPr>
              <w:pStyle w:val="NoSpacing"/>
            </w:pPr>
          </w:p>
          <w:p w14:paraId="5266FFB7" w14:textId="77777777" w:rsidR="00714CE4" w:rsidRPr="00AF1BD5" w:rsidRDefault="00714CE4" w:rsidP="00714CE4">
            <w:pPr>
              <w:pStyle w:val="NoSpacing"/>
            </w:pPr>
          </w:p>
          <w:p w14:paraId="546CF0BD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auto"/>
            </w:tcBorders>
          </w:tcPr>
          <w:p w14:paraId="725C53A8" w14:textId="77777777" w:rsidR="00714CE4" w:rsidRDefault="00714CE4" w:rsidP="00714CE4">
            <w:pPr>
              <w:pStyle w:val="NoSpacing"/>
            </w:pPr>
            <w:r w:rsidRPr="00AF1BD5">
              <w:t xml:space="preserve">Why did you choose </w:t>
            </w:r>
            <w:r>
              <w:t>Yellow Butterfly</w:t>
            </w:r>
            <w:r w:rsidRPr="00AF1BD5">
              <w:t>?</w:t>
            </w:r>
          </w:p>
          <w:p w14:paraId="5B023B6E" w14:textId="77777777" w:rsidR="00714CE4" w:rsidRPr="00AF1BD5" w:rsidRDefault="00714CE4" w:rsidP="00714CE4">
            <w:pPr>
              <w:pStyle w:val="NoSpacing"/>
            </w:pPr>
          </w:p>
          <w:p w14:paraId="7FAEDE46" w14:textId="77777777" w:rsidR="00714CE4" w:rsidRDefault="00714CE4">
            <w:pPr>
              <w:rPr>
                <w:rFonts w:ascii="Arial" w:hAnsi="Arial"/>
                <w:b/>
                <w:bCs/>
                <w:sz w:val="24"/>
                <w:lang w:val="en-US"/>
              </w:rPr>
            </w:pPr>
          </w:p>
          <w:p w14:paraId="7292122C" w14:textId="77777777" w:rsidR="00714CE4" w:rsidRDefault="00714CE4" w:rsidP="00714CE4">
            <w:pPr>
              <w:pStyle w:val="NoSpacing"/>
              <w:rPr>
                <w:b/>
                <w:bCs/>
              </w:rPr>
            </w:pPr>
          </w:p>
        </w:tc>
      </w:tr>
    </w:tbl>
    <w:p w14:paraId="10AE805D" w14:textId="77777777" w:rsidR="00EA005D" w:rsidRDefault="00EA005D" w:rsidP="00AF1BD5">
      <w:pPr>
        <w:pStyle w:val="NoSpacing"/>
        <w:rPr>
          <w:b/>
          <w:bCs/>
        </w:rPr>
      </w:pPr>
    </w:p>
    <w:p w14:paraId="117F322D" w14:textId="77777777" w:rsidR="00EA005D" w:rsidRDefault="00EA005D" w:rsidP="00AF1BD5">
      <w:pPr>
        <w:pStyle w:val="NoSpacing"/>
        <w:rPr>
          <w:b/>
          <w:bCs/>
        </w:rPr>
      </w:pPr>
    </w:p>
    <w:p w14:paraId="57B49946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Important</w:t>
      </w:r>
    </w:p>
    <w:p w14:paraId="466903B9" w14:textId="77777777" w:rsidR="00AF1BD5" w:rsidRDefault="00AF1BD5" w:rsidP="00AF1BD5">
      <w:pPr>
        <w:pStyle w:val="NoSpacing"/>
      </w:pPr>
      <w:r w:rsidRPr="00AF1BD5">
        <w:t xml:space="preserve">We ask that you keep us informed of any changes to your </w:t>
      </w:r>
      <w:proofErr w:type="gramStart"/>
      <w:r w:rsidRPr="00AF1BD5">
        <w:t>details.</w:t>
      </w:r>
      <w:r w:rsidRPr="00AF1BD5">
        <w:rPr>
          <w:lang w:val="en-GB"/>
        </w:rPr>
        <w:t>Periodically</w:t>
      </w:r>
      <w:proofErr w:type="gramEnd"/>
      <w:r w:rsidRPr="00AF1BD5">
        <w:rPr>
          <w:lang w:val="en-GB"/>
        </w:rPr>
        <w:t xml:space="preserve"> we may ask you to confirm your details for our records.</w:t>
      </w:r>
    </w:p>
    <w:p w14:paraId="45C09C42" w14:textId="77777777" w:rsidR="00AF1BD5" w:rsidRDefault="00AF1BD5" w:rsidP="00AF1BD5">
      <w:pPr>
        <w:pStyle w:val="NoSpacing"/>
      </w:pPr>
    </w:p>
    <w:p w14:paraId="093777D5" w14:textId="77777777" w:rsidR="00AF1BD5" w:rsidRDefault="00AF1BD5" w:rsidP="00AF1BD5">
      <w:pPr>
        <w:pStyle w:val="NoSpacing"/>
      </w:pPr>
    </w:p>
    <w:p w14:paraId="2FFCD06A" w14:textId="77777777" w:rsidR="00AF1BD5" w:rsidRDefault="00AF1BD5" w:rsidP="00AF1BD5">
      <w:pPr>
        <w:pStyle w:val="NoSpacing"/>
      </w:pPr>
    </w:p>
    <w:p w14:paraId="10D44887" w14:textId="77777777" w:rsidR="00AF1BD5" w:rsidRDefault="00AF1BD5" w:rsidP="00AF1BD5">
      <w:pPr>
        <w:pStyle w:val="NoSpacing"/>
      </w:pPr>
    </w:p>
    <w:p w14:paraId="3AEF2A9A" w14:textId="77777777" w:rsidR="0037702D" w:rsidRDefault="0037702D" w:rsidP="00AF1BD5">
      <w:pPr>
        <w:pStyle w:val="NoSpacing"/>
      </w:pPr>
    </w:p>
    <w:p w14:paraId="04421B55" w14:textId="77777777" w:rsidR="00AF1BD5" w:rsidRDefault="00AF1BD5" w:rsidP="00AF1BD5">
      <w:pPr>
        <w:pStyle w:val="NoSpacing"/>
      </w:pPr>
    </w:p>
    <w:p w14:paraId="771F46FF" w14:textId="77777777" w:rsidR="00714CE4" w:rsidRDefault="00714CE4" w:rsidP="00AF1BD5">
      <w:pPr>
        <w:pStyle w:val="NoSpacing"/>
      </w:pPr>
    </w:p>
    <w:p w14:paraId="05F38A8B" w14:textId="77777777" w:rsidR="00AF1BD5" w:rsidRPr="00714CE4" w:rsidRDefault="00714CE4" w:rsidP="00460260">
      <w:pPr>
        <w:pStyle w:val="NoSpacing"/>
        <w:jc w:val="center"/>
        <w:rPr>
          <w:b/>
          <w:bCs/>
        </w:rPr>
      </w:pPr>
      <w:r w:rsidRPr="00714CE4">
        <w:rPr>
          <w:b/>
          <w:bCs/>
        </w:rPr>
        <w:t xml:space="preserve">Yellow Butterfly </w:t>
      </w:r>
      <w:r w:rsidR="00AF1BD5" w:rsidRPr="00714CE4">
        <w:rPr>
          <w:b/>
          <w:bCs/>
        </w:rPr>
        <w:t>Nursery Terms and Conditions</w:t>
      </w:r>
    </w:p>
    <w:p w14:paraId="6B16AB2B" w14:textId="77777777" w:rsidR="00E27643" w:rsidRDefault="00E27643" w:rsidP="00AF1BD5">
      <w:pPr>
        <w:pStyle w:val="NoSpacing"/>
      </w:pPr>
    </w:p>
    <w:p w14:paraId="5FB1850F" w14:textId="77777777" w:rsidR="00AF1BD5" w:rsidRDefault="00AF1BD5" w:rsidP="00AF1BD5">
      <w:pPr>
        <w:pStyle w:val="NoSpacing"/>
      </w:pPr>
      <w:r w:rsidRPr="00AF1BD5">
        <w:t>Admission</w:t>
      </w:r>
    </w:p>
    <w:p w14:paraId="384A74C7" w14:textId="77777777" w:rsidR="00714CE4" w:rsidRPr="00AF1BD5" w:rsidRDefault="00714CE4" w:rsidP="00AF1BD5">
      <w:pPr>
        <w:pStyle w:val="NoSpacing"/>
      </w:pPr>
    </w:p>
    <w:p w14:paraId="1B6ED874" w14:textId="77777777" w:rsidR="00AF1BD5" w:rsidRDefault="00AF1BD5" w:rsidP="00AF1BD5">
      <w:pPr>
        <w:pStyle w:val="NoSpacing"/>
      </w:pPr>
      <w:r w:rsidRPr="00AF1BD5">
        <w:t>A completed Childcare Agreement Form and Registration fee and</w:t>
      </w:r>
      <w:r w:rsidR="00714CE4">
        <w:t xml:space="preserve"> </w:t>
      </w:r>
      <w:r w:rsidRPr="00AF1BD5">
        <w:t>deposit are required to secure your child's place.</w:t>
      </w:r>
    </w:p>
    <w:p w14:paraId="06728BAC" w14:textId="77777777" w:rsidR="00714CE4" w:rsidRDefault="00714CE4" w:rsidP="00AF1BD5">
      <w:pPr>
        <w:pStyle w:val="NoSpacing"/>
      </w:pPr>
    </w:p>
    <w:p w14:paraId="7364FB6E" w14:textId="77777777" w:rsidR="0037702D" w:rsidRPr="00AF1BD5" w:rsidRDefault="0037702D" w:rsidP="00AF1BD5">
      <w:pPr>
        <w:pStyle w:val="NoSpacing"/>
      </w:pPr>
    </w:p>
    <w:p w14:paraId="040EA2C6" w14:textId="77777777" w:rsidR="00AF1BD5" w:rsidRDefault="00AF1BD5" w:rsidP="00AF1BD5">
      <w:pPr>
        <w:pStyle w:val="NoSpacing"/>
      </w:pPr>
      <w:r w:rsidRPr="00AF1BD5">
        <w:t>Registration Fee and Deposit</w:t>
      </w:r>
    </w:p>
    <w:p w14:paraId="40874A7D" w14:textId="77777777" w:rsidR="00714CE4" w:rsidRPr="00AF1BD5" w:rsidRDefault="00714CE4" w:rsidP="00AF1BD5">
      <w:pPr>
        <w:pStyle w:val="NoSpacing"/>
      </w:pPr>
    </w:p>
    <w:p w14:paraId="21417EF8" w14:textId="5A88535D" w:rsidR="00AF1BD5" w:rsidRDefault="00AF1BD5" w:rsidP="00AF1BD5">
      <w:pPr>
        <w:pStyle w:val="NoSpacing"/>
      </w:pPr>
      <w:r w:rsidRPr="00AF1BD5">
        <w:t>The registration fee of £</w:t>
      </w:r>
      <w:r w:rsidR="00307D7E">
        <w:t>50</w:t>
      </w:r>
      <w:r w:rsidRPr="00AF1BD5">
        <w:t xml:space="preserve"> covers administration and settling</w:t>
      </w:r>
      <w:r w:rsidR="00714CE4">
        <w:t xml:space="preserve"> </w:t>
      </w:r>
      <w:r w:rsidRPr="00AF1BD5">
        <w:t xml:space="preserve">sessions. A deposit of </w:t>
      </w:r>
      <w:r w:rsidR="00307D7E">
        <w:t>£100 for part time place and £200 for full time place</w:t>
      </w:r>
      <w:r w:rsidRPr="00AF1BD5">
        <w:t xml:space="preserve"> is required at time of</w:t>
      </w:r>
      <w:r w:rsidR="00714CE4">
        <w:t xml:space="preserve"> </w:t>
      </w:r>
      <w:r w:rsidRPr="00AF1BD5">
        <w:t>booking. The deposit will be refunded by the 20th day of the</w:t>
      </w:r>
      <w:r w:rsidR="00714CE4">
        <w:t xml:space="preserve"> </w:t>
      </w:r>
      <w:r w:rsidRPr="00AF1BD5">
        <w:t>following month of your child’s leaving date, providing a minimum</w:t>
      </w:r>
      <w:r w:rsidR="00714CE4">
        <w:t xml:space="preserve"> </w:t>
      </w:r>
      <w:r w:rsidRPr="00AF1BD5">
        <w:t>period of three months attendance and appropriate notice has</w:t>
      </w:r>
      <w:r w:rsidR="00714CE4">
        <w:t xml:space="preserve"> </w:t>
      </w:r>
      <w:r w:rsidRPr="00AF1BD5">
        <w:t>been given.</w:t>
      </w:r>
    </w:p>
    <w:p w14:paraId="68B0B699" w14:textId="77777777" w:rsidR="001478D3" w:rsidRDefault="001478D3" w:rsidP="00AF1BD5">
      <w:pPr>
        <w:pStyle w:val="NoSpacing"/>
      </w:pPr>
    </w:p>
    <w:p w14:paraId="5E5A08DC" w14:textId="77777777" w:rsidR="0037702D" w:rsidRDefault="0037702D" w:rsidP="00AF1BD5">
      <w:pPr>
        <w:pStyle w:val="NoSpacing"/>
      </w:pPr>
    </w:p>
    <w:p w14:paraId="3F12D4BC" w14:textId="77777777" w:rsidR="0037702D" w:rsidRPr="00AF1BD5" w:rsidRDefault="0037702D" w:rsidP="00AF1BD5">
      <w:pPr>
        <w:pStyle w:val="NoSpacing"/>
      </w:pPr>
    </w:p>
    <w:p w14:paraId="507810F4" w14:textId="77777777" w:rsidR="00AF1BD5" w:rsidRDefault="00AF1BD5" w:rsidP="00AF1BD5">
      <w:pPr>
        <w:pStyle w:val="NoSpacing"/>
      </w:pPr>
      <w:r w:rsidRPr="00AF1BD5">
        <w:t>Fees and Invoices</w:t>
      </w:r>
    </w:p>
    <w:p w14:paraId="292F469F" w14:textId="77777777" w:rsidR="00E27643" w:rsidRPr="00AF1BD5" w:rsidRDefault="00E27643" w:rsidP="00AF1BD5">
      <w:pPr>
        <w:pStyle w:val="NoSpacing"/>
      </w:pPr>
    </w:p>
    <w:p w14:paraId="5B6A48BC" w14:textId="29DB3DDD" w:rsidR="00AF1BD5" w:rsidRPr="00AF1BD5" w:rsidRDefault="00AF1BD5" w:rsidP="00AF1BD5">
      <w:pPr>
        <w:pStyle w:val="NoSpacing"/>
      </w:pPr>
      <w:r w:rsidRPr="00AF1BD5">
        <w:t>Childcare accounts are payable monthly, in advance for a calendar</w:t>
      </w:r>
      <w:r w:rsidR="001478D3">
        <w:t xml:space="preserve"> </w:t>
      </w:r>
      <w:r w:rsidRPr="00AF1BD5">
        <w:t>month of childcare. Accounts are payable by standing order, card</w:t>
      </w:r>
      <w:r w:rsidR="001478D3">
        <w:t xml:space="preserve"> </w:t>
      </w:r>
      <w:r w:rsidRPr="00AF1BD5">
        <w:t>or cheque made payable to "</w:t>
      </w:r>
      <w:r w:rsidR="00100BEF">
        <w:t>Yellow Butterfly Nursery</w:t>
      </w:r>
      <w:r w:rsidRPr="00AF1BD5">
        <w:t>". We also</w:t>
      </w:r>
      <w:r w:rsidR="001478D3">
        <w:t xml:space="preserve"> </w:t>
      </w:r>
      <w:r w:rsidRPr="00AF1BD5">
        <w:t>accept childcare vouchers. We can apply on your behalf for the</w:t>
      </w:r>
      <w:r w:rsidR="001478D3">
        <w:t xml:space="preserve"> </w:t>
      </w:r>
      <w:r w:rsidRPr="00AF1BD5">
        <w:t>Free Entitlement from your local LEA (more information will be</w:t>
      </w:r>
      <w:r w:rsidR="001478D3">
        <w:t xml:space="preserve"> </w:t>
      </w:r>
      <w:r w:rsidRPr="00AF1BD5">
        <w:t>given to you when your child becomes eligible</w:t>
      </w:r>
      <w:proofErr w:type="gramStart"/>
      <w:r w:rsidRPr="00AF1BD5">
        <w:t>).Invoices</w:t>
      </w:r>
      <w:proofErr w:type="gramEnd"/>
      <w:r w:rsidRPr="00AF1BD5">
        <w:t xml:space="preserve"> will be issued in the week preceding the start of the month</w:t>
      </w:r>
      <w:r w:rsidR="001478D3">
        <w:t xml:space="preserve"> </w:t>
      </w:r>
      <w:r w:rsidRPr="00AF1BD5">
        <w:t>and will be due for payment on the 1st of the month. Unless there</w:t>
      </w:r>
      <w:r w:rsidR="001478D3">
        <w:t xml:space="preserve"> </w:t>
      </w:r>
      <w:r w:rsidRPr="00AF1BD5">
        <w:t>is a prior arrangement, a charge of £20 will be made for fees</w:t>
      </w:r>
      <w:r w:rsidR="001478D3">
        <w:t xml:space="preserve"> </w:t>
      </w:r>
      <w:r w:rsidRPr="00AF1BD5">
        <w:t>outstanding after 5th of the month. Cheque payment will not be</w:t>
      </w:r>
      <w:r w:rsidR="001478D3">
        <w:t xml:space="preserve"> </w:t>
      </w:r>
      <w:r w:rsidRPr="00AF1BD5">
        <w:t>accepted after 3rd of the month, credit/debit card payment will be</w:t>
      </w:r>
      <w:r w:rsidR="001478D3">
        <w:t xml:space="preserve"> </w:t>
      </w:r>
      <w:r w:rsidRPr="00AF1BD5">
        <w:t>required. Any parent or carer whose fees remain unpaid after 5</w:t>
      </w:r>
      <w:r w:rsidRPr="001478D3">
        <w:rPr>
          <w:vertAlign w:val="superscript"/>
        </w:rPr>
        <w:t>th</w:t>
      </w:r>
      <w:r w:rsidR="001478D3">
        <w:t xml:space="preserve"> </w:t>
      </w:r>
      <w:r w:rsidRPr="00AF1BD5">
        <w:t>of the month, without prior agreement of the Nursery Manager,</w:t>
      </w:r>
      <w:r w:rsidR="001478D3">
        <w:t xml:space="preserve"> </w:t>
      </w:r>
      <w:r w:rsidRPr="00AF1BD5">
        <w:t>risks their child’s place at the nursery being withdrawn. Any</w:t>
      </w:r>
      <w:r w:rsidR="001478D3">
        <w:t xml:space="preserve"> </w:t>
      </w:r>
      <w:r w:rsidRPr="00AF1BD5">
        <w:t>payments that are cancelled or returned from the bank will incur a</w:t>
      </w:r>
      <w:r w:rsidR="001478D3">
        <w:t xml:space="preserve"> </w:t>
      </w:r>
      <w:r w:rsidRPr="00AF1BD5">
        <w:t>£25 administration charge, and the parent/carer will be asked to</w:t>
      </w:r>
      <w:r w:rsidR="001478D3">
        <w:t xml:space="preserve"> </w:t>
      </w:r>
      <w:r w:rsidRPr="00AF1BD5">
        <w:t xml:space="preserve">pay by credit/debit card in future. </w:t>
      </w:r>
    </w:p>
    <w:p w14:paraId="008946F2" w14:textId="77777777" w:rsidR="00235B0A" w:rsidRDefault="00AF1BD5" w:rsidP="00AF1BD5">
      <w:pPr>
        <w:pStyle w:val="NoSpacing"/>
      </w:pPr>
      <w:r w:rsidRPr="00AF1BD5">
        <w:t xml:space="preserve"> No</w:t>
      </w:r>
      <w:r w:rsidR="001478D3">
        <w:t xml:space="preserve"> </w:t>
      </w:r>
      <w:r w:rsidRPr="00AF1BD5">
        <w:t>refunds are given for sessions missed due to sickness or holidays</w:t>
      </w:r>
      <w:r w:rsidR="001478D3">
        <w:t xml:space="preserve"> </w:t>
      </w:r>
      <w:r w:rsidRPr="00AF1BD5">
        <w:t>or unavoidable nursery closure. Be aware that the number of days</w:t>
      </w:r>
      <w:r w:rsidR="001478D3">
        <w:t xml:space="preserve"> </w:t>
      </w:r>
      <w:r w:rsidRPr="00AF1BD5">
        <w:t>childcare provided each month may vary</w:t>
      </w:r>
      <w:r w:rsidR="00235B0A">
        <w:t>.</w:t>
      </w:r>
    </w:p>
    <w:p w14:paraId="177538DA" w14:textId="5667D30B" w:rsidR="00AF1BD5" w:rsidRPr="00AF1BD5" w:rsidRDefault="00235B0A" w:rsidP="00AF1BD5">
      <w:pPr>
        <w:pStyle w:val="NoSpacing"/>
      </w:pPr>
      <w:r>
        <w:t>All bank holidays and inset days are charged for</w:t>
      </w:r>
      <w:r w:rsidR="00CC7F24">
        <w:t>.</w:t>
      </w:r>
      <w:r w:rsidR="00AF1BD5" w:rsidRPr="00AF1BD5">
        <w:t xml:space="preserve"> Christmas and New Year</w:t>
      </w:r>
      <w:r w:rsidR="001478D3">
        <w:t xml:space="preserve"> </w:t>
      </w:r>
      <w:r w:rsidR="00AF1BD5" w:rsidRPr="00AF1BD5">
        <w:t>closure will be deducted from December and January invoices</w:t>
      </w:r>
      <w:r w:rsidR="001478D3">
        <w:t xml:space="preserve"> </w:t>
      </w:r>
      <w:r w:rsidR="00AF1BD5" w:rsidRPr="00AF1BD5">
        <w:t>accordingly.</w:t>
      </w:r>
      <w:r w:rsidR="001478D3">
        <w:t xml:space="preserve"> </w:t>
      </w:r>
      <w:r w:rsidR="00AF1BD5" w:rsidRPr="00AF1BD5">
        <w:t>Un-notified late collection will</w:t>
      </w:r>
      <w:r w:rsidR="001478D3">
        <w:t xml:space="preserve"> </w:t>
      </w:r>
      <w:r w:rsidR="00AF1BD5" w:rsidRPr="00AF1BD5">
        <w:t>be charged at a rate of £</w:t>
      </w:r>
      <w:r w:rsidR="00866945">
        <w:t xml:space="preserve">5 for every 5 minutes </w:t>
      </w:r>
      <w:r w:rsidR="00AF1BD5" w:rsidRPr="00AF1BD5">
        <w:t>to cover emergency</w:t>
      </w:r>
      <w:r w:rsidR="001478D3">
        <w:t xml:space="preserve"> </w:t>
      </w:r>
      <w:r w:rsidR="00AF1BD5" w:rsidRPr="00AF1BD5">
        <w:t>staffing and other arrangements.</w:t>
      </w:r>
      <w:r w:rsidR="001478D3">
        <w:t xml:space="preserve"> </w:t>
      </w:r>
      <w:r w:rsidR="00AF1BD5" w:rsidRPr="00AF1BD5">
        <w:t>In case of default on payment the nursery reserves the right to</w:t>
      </w:r>
      <w:r w:rsidR="001478D3">
        <w:t xml:space="preserve"> </w:t>
      </w:r>
      <w:r w:rsidR="00AF1BD5" w:rsidRPr="00AF1BD5">
        <w:t>apply a £50 administration fee for preparation of court papers and</w:t>
      </w:r>
      <w:r w:rsidR="001478D3">
        <w:t xml:space="preserve"> </w:t>
      </w:r>
      <w:r w:rsidR="00AF1BD5" w:rsidRPr="00AF1BD5">
        <w:t>interest will be charged at 8% above the bank’s prevailing base</w:t>
      </w:r>
      <w:r w:rsidR="001478D3">
        <w:t xml:space="preserve"> </w:t>
      </w:r>
      <w:r w:rsidR="00AF1BD5" w:rsidRPr="00AF1BD5">
        <w:t xml:space="preserve">rate. The nursery is not responsible for collection of fees from </w:t>
      </w:r>
      <w:proofErr w:type="gramStart"/>
      <w:r w:rsidR="00AF1BD5" w:rsidRPr="00AF1BD5">
        <w:t>any</w:t>
      </w:r>
      <w:proofErr w:type="gramEnd"/>
    </w:p>
    <w:p w14:paraId="0712D3E6" w14:textId="21F62C05" w:rsidR="00AF1BD5" w:rsidRDefault="00AF1BD5" w:rsidP="00AF1BD5">
      <w:pPr>
        <w:pStyle w:val="NoSpacing"/>
      </w:pPr>
      <w:r w:rsidRPr="00AF1BD5">
        <w:t>third parties except in the case of statutory nursery education</w:t>
      </w:r>
      <w:r w:rsidR="001478D3">
        <w:t xml:space="preserve"> </w:t>
      </w:r>
      <w:r w:rsidRPr="00AF1BD5">
        <w:t xml:space="preserve">funding allowance. The nursery will give parents and carers </w:t>
      </w:r>
      <w:r w:rsidR="00866945">
        <w:t>one</w:t>
      </w:r>
      <w:r w:rsidR="001478D3">
        <w:t xml:space="preserve"> </w:t>
      </w:r>
      <w:r w:rsidR="00866945" w:rsidRPr="00AF1BD5">
        <w:t>month’s notice</w:t>
      </w:r>
      <w:r w:rsidRPr="00AF1BD5">
        <w:t xml:space="preserve"> of increase of fees which will normally be reviewed</w:t>
      </w:r>
      <w:r w:rsidR="001478D3">
        <w:t xml:space="preserve"> </w:t>
      </w:r>
      <w:r w:rsidRPr="00AF1BD5">
        <w:t>in April.</w:t>
      </w:r>
    </w:p>
    <w:p w14:paraId="7857C3B7" w14:textId="77777777" w:rsidR="001478D3" w:rsidRDefault="001478D3" w:rsidP="00AF1BD5">
      <w:pPr>
        <w:pStyle w:val="NoSpacing"/>
      </w:pPr>
    </w:p>
    <w:p w14:paraId="59FC4747" w14:textId="77777777" w:rsidR="0037702D" w:rsidRDefault="0037702D" w:rsidP="00AF1BD5">
      <w:pPr>
        <w:pStyle w:val="NoSpacing"/>
      </w:pPr>
    </w:p>
    <w:p w14:paraId="3E475C1D" w14:textId="77777777" w:rsidR="0037702D" w:rsidRPr="00AF1BD5" w:rsidRDefault="0037702D" w:rsidP="00AF1BD5">
      <w:pPr>
        <w:pStyle w:val="NoSpacing"/>
      </w:pPr>
    </w:p>
    <w:p w14:paraId="52A59EE6" w14:textId="77777777" w:rsidR="00AF1BD5" w:rsidRDefault="00AF1BD5" w:rsidP="00AF1BD5">
      <w:pPr>
        <w:pStyle w:val="NoSpacing"/>
      </w:pPr>
      <w:r w:rsidRPr="00AF1BD5">
        <w:t>Opening times</w:t>
      </w:r>
    </w:p>
    <w:p w14:paraId="36CDB9A4" w14:textId="77777777" w:rsidR="001478D3" w:rsidRPr="00AF1BD5" w:rsidRDefault="001478D3" w:rsidP="00AF1BD5">
      <w:pPr>
        <w:pStyle w:val="NoSpacing"/>
      </w:pPr>
    </w:p>
    <w:p w14:paraId="0D57AB7D" w14:textId="2E8156B4" w:rsidR="00AF1BD5" w:rsidRDefault="00AF1BD5" w:rsidP="00AF1BD5">
      <w:pPr>
        <w:pStyle w:val="NoSpacing"/>
      </w:pPr>
      <w:r w:rsidRPr="00AF1BD5">
        <w:t xml:space="preserve">The nursery sessions run from </w:t>
      </w:r>
      <w:r w:rsidR="00866945">
        <w:t>8.00</w:t>
      </w:r>
      <w:r w:rsidR="00A14CD5">
        <w:t xml:space="preserve"> am </w:t>
      </w:r>
      <w:r w:rsidRPr="00AF1BD5">
        <w:t xml:space="preserve">to </w:t>
      </w:r>
      <w:r w:rsidR="00A14CD5">
        <w:t>6.00pm</w:t>
      </w:r>
      <w:r w:rsidRPr="00AF1BD5">
        <w:t xml:space="preserve"> Care between</w:t>
      </w:r>
      <w:r w:rsidR="001478D3">
        <w:t xml:space="preserve"> </w:t>
      </w:r>
      <w:r w:rsidR="00A14CD5">
        <w:t xml:space="preserve">6 pm to 6.30 pm </w:t>
      </w:r>
      <w:r w:rsidR="00866945">
        <w:t>and 7.30 am to 8 am</w:t>
      </w:r>
      <w:r w:rsidRPr="00AF1BD5">
        <w:t xml:space="preserve"> is by arrangement only. The nursery is open </w:t>
      </w:r>
      <w:r w:rsidR="00A14CD5">
        <w:t xml:space="preserve">51 weeks of </w:t>
      </w:r>
      <w:r w:rsidRPr="00AF1BD5">
        <w:t>year except bank holidays, Christmas &amp; New Year closure and</w:t>
      </w:r>
      <w:r w:rsidR="001478D3">
        <w:t xml:space="preserve"> </w:t>
      </w:r>
      <w:r w:rsidRPr="00AF1BD5">
        <w:t>occasional inset days.</w:t>
      </w:r>
      <w:r w:rsidR="00A14CD5">
        <w:t xml:space="preserve"> The inset day</w:t>
      </w:r>
      <w:r w:rsidR="00866945">
        <w:t>s</w:t>
      </w:r>
      <w:r w:rsidR="00A14CD5">
        <w:t xml:space="preserve"> (staff training day) in the academic year will also be charged for whilst the nursery is closed to children; minimum of </w:t>
      </w:r>
      <w:r w:rsidR="00866945">
        <w:t xml:space="preserve">two </w:t>
      </w:r>
      <w:proofErr w:type="spellStart"/>
      <w:r w:rsidR="00866945">
        <w:t>months notice</w:t>
      </w:r>
      <w:proofErr w:type="spellEnd"/>
      <w:r w:rsidR="00866945">
        <w:t xml:space="preserve"> </w:t>
      </w:r>
      <w:r w:rsidR="00A14CD5">
        <w:t xml:space="preserve">will be given for this day. </w:t>
      </w:r>
    </w:p>
    <w:p w14:paraId="775A84E4" w14:textId="77777777" w:rsidR="001478D3" w:rsidRPr="00AF1BD5" w:rsidRDefault="001478D3" w:rsidP="00AF1BD5">
      <w:pPr>
        <w:pStyle w:val="NoSpacing"/>
      </w:pPr>
    </w:p>
    <w:p w14:paraId="66A91EA7" w14:textId="77777777" w:rsidR="00AF1BD5" w:rsidRDefault="00AF1BD5" w:rsidP="00AF1BD5">
      <w:pPr>
        <w:pStyle w:val="NoSpacing"/>
      </w:pPr>
      <w:r w:rsidRPr="00AF1BD5">
        <w:t xml:space="preserve">Termination, cancellation and change of </w:t>
      </w:r>
      <w:proofErr w:type="gramStart"/>
      <w:r w:rsidRPr="00AF1BD5">
        <w:t>sessions</w:t>
      </w:r>
      <w:proofErr w:type="gramEnd"/>
    </w:p>
    <w:p w14:paraId="0109E861" w14:textId="77777777" w:rsidR="001478D3" w:rsidRPr="00AF1BD5" w:rsidRDefault="001478D3" w:rsidP="00AF1BD5">
      <w:pPr>
        <w:pStyle w:val="NoSpacing"/>
      </w:pPr>
    </w:p>
    <w:p w14:paraId="74248071" w14:textId="205239E6" w:rsidR="00AF1BD5" w:rsidRDefault="00AF1BD5" w:rsidP="00AF1BD5">
      <w:pPr>
        <w:pStyle w:val="NoSpacing"/>
      </w:pPr>
      <w:r w:rsidRPr="00AF1BD5">
        <w:t>One month notice is required by either party for any change of</w:t>
      </w:r>
      <w:r w:rsidR="001478D3">
        <w:t xml:space="preserve"> </w:t>
      </w:r>
      <w:r w:rsidRPr="00AF1BD5">
        <w:t>sessions or termination of agreement. If parents choose to leave</w:t>
      </w:r>
      <w:r w:rsidR="001478D3">
        <w:t xml:space="preserve"> </w:t>
      </w:r>
      <w:r w:rsidRPr="00AF1BD5">
        <w:t>prior to the end of their notice, fees are non-refundable. The</w:t>
      </w:r>
      <w:r w:rsidR="001478D3">
        <w:t xml:space="preserve"> </w:t>
      </w:r>
      <w:r w:rsidRPr="00AF1BD5">
        <w:t>minimum period for any permanent change of sessions is one</w:t>
      </w:r>
      <w:r w:rsidR="001478D3">
        <w:t xml:space="preserve"> </w:t>
      </w:r>
      <w:r w:rsidRPr="00AF1BD5">
        <w:t>month. If the notified start date is changed by the parent, we</w:t>
      </w:r>
      <w:r w:rsidR="001478D3">
        <w:t xml:space="preserve"> </w:t>
      </w:r>
      <w:r w:rsidRPr="00AF1BD5">
        <w:t>reserve the right to charge from the original start date notified on</w:t>
      </w:r>
      <w:r w:rsidR="001478D3">
        <w:t xml:space="preserve"> </w:t>
      </w:r>
      <w:r w:rsidRPr="00AF1BD5">
        <w:t>the Agreement form.</w:t>
      </w:r>
      <w:r w:rsidR="001478D3">
        <w:t xml:space="preserve"> </w:t>
      </w:r>
      <w:r w:rsidRPr="00AF1BD5">
        <w:t>The nursery reserves the right to terminate the Agreement with</w:t>
      </w:r>
      <w:r w:rsidR="001478D3">
        <w:t xml:space="preserve"> </w:t>
      </w:r>
      <w:r w:rsidRPr="00AF1BD5">
        <w:t>immediate effect in case of non-payment of fees, or if a parent,</w:t>
      </w:r>
      <w:r w:rsidR="001478D3">
        <w:t xml:space="preserve"> </w:t>
      </w:r>
      <w:proofErr w:type="gramStart"/>
      <w:r w:rsidRPr="00AF1BD5">
        <w:t>carer</w:t>
      </w:r>
      <w:proofErr w:type="gramEnd"/>
      <w:r w:rsidRPr="00AF1BD5">
        <w:t xml:space="preserve"> or child displays abusive, threatening or otherwise</w:t>
      </w:r>
      <w:r w:rsidR="001478D3">
        <w:t xml:space="preserve"> </w:t>
      </w:r>
      <w:r w:rsidRPr="00AF1BD5">
        <w:t xml:space="preserve">inappropriate </w:t>
      </w:r>
      <w:proofErr w:type="spellStart"/>
      <w:r w:rsidRPr="00AF1BD5">
        <w:t>behaviour</w:t>
      </w:r>
      <w:proofErr w:type="spellEnd"/>
      <w:r w:rsidRPr="00AF1BD5">
        <w:t>, or for any other reasonable cause.</w:t>
      </w:r>
      <w:r w:rsidR="004B74CD">
        <w:t xml:space="preserve"> </w:t>
      </w:r>
      <w:r w:rsidRPr="00AF1BD5">
        <w:t>Intimidation or abuse of our staff will not be tolerated and may</w:t>
      </w:r>
      <w:r w:rsidR="001478D3">
        <w:t xml:space="preserve"> </w:t>
      </w:r>
      <w:r w:rsidRPr="00AF1BD5">
        <w:t>result in immediate termination. In all other cases the standard</w:t>
      </w:r>
      <w:r w:rsidR="001478D3">
        <w:t xml:space="preserve"> </w:t>
      </w:r>
      <w:r w:rsidRPr="00AF1BD5">
        <w:t>notice period of one month will apply.</w:t>
      </w:r>
      <w:r w:rsidR="001478D3">
        <w:t xml:space="preserve"> </w:t>
      </w:r>
    </w:p>
    <w:p w14:paraId="37605987" w14:textId="77777777" w:rsidR="001478D3" w:rsidRDefault="001478D3" w:rsidP="00AF1BD5">
      <w:pPr>
        <w:pStyle w:val="NoSpacing"/>
      </w:pPr>
    </w:p>
    <w:p w14:paraId="06575368" w14:textId="77777777" w:rsidR="0037702D" w:rsidRDefault="0037702D" w:rsidP="00AF1BD5">
      <w:pPr>
        <w:pStyle w:val="NoSpacing"/>
      </w:pPr>
    </w:p>
    <w:p w14:paraId="5F277B92" w14:textId="77777777" w:rsidR="0037702D" w:rsidRPr="00AF1BD5" w:rsidRDefault="0037702D" w:rsidP="00AF1BD5">
      <w:pPr>
        <w:pStyle w:val="NoSpacing"/>
      </w:pPr>
    </w:p>
    <w:p w14:paraId="08BC7220" w14:textId="77777777" w:rsidR="00AF1BD5" w:rsidRDefault="00AF1BD5" w:rsidP="00AF1BD5">
      <w:pPr>
        <w:pStyle w:val="NoSpacing"/>
      </w:pPr>
      <w:r w:rsidRPr="00AF1BD5">
        <w:t>Insurance</w:t>
      </w:r>
    </w:p>
    <w:p w14:paraId="4072E02F" w14:textId="77777777" w:rsidR="001478D3" w:rsidRPr="00AF1BD5" w:rsidRDefault="001478D3" w:rsidP="00AF1BD5">
      <w:pPr>
        <w:pStyle w:val="NoSpacing"/>
      </w:pPr>
    </w:p>
    <w:p w14:paraId="120F4B83" w14:textId="77777777" w:rsidR="00AF1BD5" w:rsidRDefault="00AF1BD5" w:rsidP="00AF1BD5">
      <w:pPr>
        <w:pStyle w:val="NoSpacing"/>
      </w:pPr>
      <w:r w:rsidRPr="00AF1BD5">
        <w:t xml:space="preserve">The nursery has extensive insurance cover for </w:t>
      </w:r>
      <w:proofErr w:type="gramStart"/>
      <w:r w:rsidRPr="00AF1BD5">
        <w:t>nursery based</w:t>
      </w:r>
      <w:proofErr w:type="gramEnd"/>
      <w:r w:rsidR="001478D3">
        <w:t xml:space="preserve"> </w:t>
      </w:r>
      <w:r w:rsidRPr="00AF1BD5">
        <w:t>activities and outings. Details of the insurance may be requested</w:t>
      </w:r>
      <w:r w:rsidR="001478D3">
        <w:t xml:space="preserve"> </w:t>
      </w:r>
      <w:r w:rsidRPr="00AF1BD5">
        <w:t>from the nursery manager. The Certificate is displayed in the</w:t>
      </w:r>
      <w:r w:rsidR="001478D3">
        <w:t xml:space="preserve"> </w:t>
      </w:r>
      <w:r w:rsidRPr="00AF1BD5">
        <w:t>nursery.</w:t>
      </w:r>
    </w:p>
    <w:p w14:paraId="6FD08B4C" w14:textId="77777777" w:rsidR="001478D3" w:rsidRDefault="001478D3" w:rsidP="00AF1BD5">
      <w:pPr>
        <w:pStyle w:val="NoSpacing"/>
      </w:pPr>
    </w:p>
    <w:p w14:paraId="2E7CD0FB" w14:textId="77777777" w:rsidR="0037702D" w:rsidRDefault="0037702D" w:rsidP="00AF1BD5">
      <w:pPr>
        <w:pStyle w:val="NoSpacing"/>
      </w:pPr>
    </w:p>
    <w:p w14:paraId="0569F618" w14:textId="77777777" w:rsidR="0037702D" w:rsidRPr="00AF1BD5" w:rsidRDefault="0037702D" w:rsidP="00AF1BD5">
      <w:pPr>
        <w:pStyle w:val="NoSpacing"/>
      </w:pPr>
    </w:p>
    <w:p w14:paraId="4D12A014" w14:textId="77777777" w:rsidR="00AF1BD5" w:rsidRDefault="00AF1BD5" w:rsidP="00AF1BD5">
      <w:pPr>
        <w:pStyle w:val="NoSpacing"/>
      </w:pPr>
      <w:r w:rsidRPr="00AF1BD5">
        <w:t>Personal property and belongings</w:t>
      </w:r>
    </w:p>
    <w:p w14:paraId="5E94034B" w14:textId="77777777" w:rsidR="001478D3" w:rsidRPr="00AF1BD5" w:rsidRDefault="001478D3" w:rsidP="00AF1BD5">
      <w:pPr>
        <w:pStyle w:val="NoSpacing"/>
      </w:pPr>
    </w:p>
    <w:p w14:paraId="6F4F40E4" w14:textId="77777777" w:rsidR="00AF1BD5" w:rsidRDefault="00AF1BD5" w:rsidP="00AF1BD5">
      <w:pPr>
        <w:pStyle w:val="NoSpacing"/>
      </w:pPr>
      <w:r w:rsidRPr="00AF1BD5">
        <w:t>The nursery cannot be held responsible for any loss or damage to</w:t>
      </w:r>
      <w:r w:rsidR="001478D3">
        <w:t xml:space="preserve"> </w:t>
      </w:r>
      <w:r w:rsidRPr="00AF1BD5">
        <w:t xml:space="preserve">any parent’s, </w:t>
      </w:r>
      <w:proofErr w:type="gramStart"/>
      <w:r w:rsidRPr="00AF1BD5">
        <w:t>carer’s</w:t>
      </w:r>
      <w:proofErr w:type="gramEnd"/>
      <w:r w:rsidRPr="00AF1BD5">
        <w:t xml:space="preserve"> or child’s property or belongings. Every</w:t>
      </w:r>
      <w:r w:rsidR="001478D3">
        <w:t xml:space="preserve"> </w:t>
      </w:r>
      <w:r w:rsidRPr="00AF1BD5">
        <w:t>reasonable effort will be made by the nursery staff to ensure that</w:t>
      </w:r>
      <w:r w:rsidR="001478D3">
        <w:t xml:space="preserve"> </w:t>
      </w:r>
      <w:r w:rsidRPr="00AF1BD5">
        <w:t>property or belongings of any parent, carer or child is not</w:t>
      </w:r>
      <w:r w:rsidR="001478D3">
        <w:t xml:space="preserve"> </w:t>
      </w:r>
      <w:r w:rsidRPr="00AF1BD5">
        <w:t xml:space="preserve">damaged. Please ensure your child’s clothing is clearly </w:t>
      </w:r>
      <w:r w:rsidR="001478D3">
        <w:t xml:space="preserve">labeled </w:t>
      </w:r>
      <w:r w:rsidRPr="00AF1BD5">
        <w:t xml:space="preserve">and we suggest that all toys, </w:t>
      </w:r>
      <w:proofErr w:type="gramStart"/>
      <w:r w:rsidRPr="00AF1BD5">
        <w:t>books</w:t>
      </w:r>
      <w:proofErr w:type="gramEnd"/>
      <w:r w:rsidRPr="00AF1BD5">
        <w:t xml:space="preserve"> and equipment are left at</w:t>
      </w:r>
      <w:r w:rsidR="001478D3">
        <w:t xml:space="preserve"> </w:t>
      </w:r>
      <w:r w:rsidRPr="00AF1BD5">
        <w:t>home.</w:t>
      </w:r>
    </w:p>
    <w:p w14:paraId="4E795334" w14:textId="77777777" w:rsidR="001478D3" w:rsidRDefault="001478D3" w:rsidP="00AF1BD5">
      <w:pPr>
        <w:pStyle w:val="NoSpacing"/>
      </w:pPr>
    </w:p>
    <w:p w14:paraId="1F79CCC8" w14:textId="77777777" w:rsidR="0037702D" w:rsidRDefault="0037702D" w:rsidP="00AF1BD5">
      <w:pPr>
        <w:pStyle w:val="NoSpacing"/>
      </w:pPr>
    </w:p>
    <w:p w14:paraId="1EB1D4CC" w14:textId="77777777" w:rsidR="0037702D" w:rsidRPr="00AF1BD5" w:rsidRDefault="0037702D" w:rsidP="00AF1BD5">
      <w:pPr>
        <w:pStyle w:val="NoSpacing"/>
      </w:pPr>
    </w:p>
    <w:p w14:paraId="273D5C2B" w14:textId="77777777" w:rsidR="00AF1BD5" w:rsidRDefault="00AF1BD5" w:rsidP="00AF1BD5">
      <w:pPr>
        <w:pStyle w:val="NoSpacing"/>
      </w:pPr>
      <w:r w:rsidRPr="00AF1BD5">
        <w:t>Liability</w:t>
      </w:r>
    </w:p>
    <w:p w14:paraId="7805B117" w14:textId="77777777" w:rsidR="001478D3" w:rsidRPr="00AF1BD5" w:rsidRDefault="001478D3" w:rsidP="00AF1BD5">
      <w:pPr>
        <w:pStyle w:val="NoSpacing"/>
      </w:pPr>
    </w:p>
    <w:p w14:paraId="0D67A689" w14:textId="77777777" w:rsidR="00AF1BD5" w:rsidRDefault="00AF1BD5" w:rsidP="00AF1BD5">
      <w:pPr>
        <w:pStyle w:val="NoSpacing"/>
      </w:pPr>
      <w:r w:rsidRPr="00AF1BD5">
        <w:t>The nursery accepts no liability for any losses suffered by parents</w:t>
      </w:r>
      <w:r w:rsidR="001478D3">
        <w:t xml:space="preserve"> </w:t>
      </w:r>
      <w:r w:rsidRPr="00AF1BD5">
        <w:t xml:space="preserve">arising directly or </w:t>
      </w:r>
      <w:proofErr w:type="gramStart"/>
      <w:r w:rsidRPr="00AF1BD5">
        <w:t>indirectly,</w:t>
      </w:r>
      <w:proofErr w:type="gramEnd"/>
      <w:r w:rsidRPr="00AF1BD5">
        <w:t xml:space="preserve"> </w:t>
      </w:r>
      <w:proofErr w:type="gramStart"/>
      <w:r w:rsidRPr="00AF1BD5">
        <w:t>as a result of</w:t>
      </w:r>
      <w:proofErr w:type="gramEnd"/>
      <w:r w:rsidRPr="00AF1BD5">
        <w:t xml:space="preserve"> the nursery being</w:t>
      </w:r>
      <w:r w:rsidR="001478D3">
        <w:t xml:space="preserve"> </w:t>
      </w:r>
      <w:r w:rsidRPr="00AF1BD5">
        <w:t>temporarily closed or the non-admittance of your child to the</w:t>
      </w:r>
      <w:r w:rsidR="001478D3">
        <w:t xml:space="preserve"> </w:t>
      </w:r>
      <w:r w:rsidRPr="00AF1BD5">
        <w:t>nursery for any reason. We accept no responsibility for children</w:t>
      </w:r>
      <w:r w:rsidR="001478D3">
        <w:t xml:space="preserve"> </w:t>
      </w:r>
      <w:r w:rsidRPr="00AF1BD5">
        <w:t>whilst in their parent’s care on nursery premises. We will not be</w:t>
      </w:r>
      <w:r w:rsidR="001478D3">
        <w:t xml:space="preserve"> </w:t>
      </w:r>
      <w:r w:rsidRPr="00AF1BD5">
        <w:t>liable to parents and/or children for any economic loss of any kind,</w:t>
      </w:r>
      <w:r w:rsidR="001478D3">
        <w:t xml:space="preserve"> </w:t>
      </w:r>
      <w:r w:rsidRPr="00AF1BD5">
        <w:t>for damage to the child’s or parent’s property, for any loss resulting</w:t>
      </w:r>
      <w:r w:rsidR="001478D3">
        <w:t xml:space="preserve"> </w:t>
      </w:r>
      <w:r w:rsidRPr="00AF1BD5">
        <w:t xml:space="preserve">from a claim made by any third party or for any special, </w:t>
      </w:r>
      <w:proofErr w:type="gramStart"/>
      <w:r w:rsidRPr="00AF1BD5">
        <w:t>indirect</w:t>
      </w:r>
      <w:proofErr w:type="gramEnd"/>
      <w:r w:rsidRPr="00AF1BD5">
        <w:t xml:space="preserve"> or</w:t>
      </w:r>
      <w:r w:rsidR="001478D3">
        <w:t xml:space="preserve"> </w:t>
      </w:r>
      <w:r w:rsidRPr="00AF1BD5">
        <w:t>consequential loss or damage of any kind.</w:t>
      </w:r>
    </w:p>
    <w:p w14:paraId="5C6C8DE4" w14:textId="77777777" w:rsidR="001478D3" w:rsidRDefault="001478D3" w:rsidP="00AF1BD5">
      <w:pPr>
        <w:pStyle w:val="NoSpacing"/>
      </w:pPr>
    </w:p>
    <w:p w14:paraId="4B8C3F8A" w14:textId="77777777" w:rsidR="0037702D" w:rsidRDefault="0037702D" w:rsidP="00AF1BD5">
      <w:pPr>
        <w:pStyle w:val="NoSpacing"/>
      </w:pPr>
    </w:p>
    <w:p w14:paraId="5E6E778F" w14:textId="77777777" w:rsidR="0037702D" w:rsidRPr="00AF1BD5" w:rsidRDefault="0037702D" w:rsidP="00AF1BD5">
      <w:pPr>
        <w:pStyle w:val="NoSpacing"/>
      </w:pPr>
    </w:p>
    <w:p w14:paraId="4EED8E67" w14:textId="77777777" w:rsidR="00AF1BD5" w:rsidRDefault="00AF1BD5" w:rsidP="00AF1BD5">
      <w:pPr>
        <w:pStyle w:val="NoSpacing"/>
      </w:pPr>
      <w:r w:rsidRPr="00AF1BD5">
        <w:t>Accidents and illness</w:t>
      </w:r>
      <w:r w:rsidR="001478D3">
        <w:t xml:space="preserve"> </w:t>
      </w:r>
    </w:p>
    <w:p w14:paraId="0A7CDD03" w14:textId="77777777" w:rsidR="001478D3" w:rsidRPr="00AF1BD5" w:rsidRDefault="001478D3" w:rsidP="00AF1BD5">
      <w:pPr>
        <w:pStyle w:val="NoSpacing"/>
      </w:pPr>
    </w:p>
    <w:p w14:paraId="73377C86" w14:textId="77777777" w:rsidR="00E27643" w:rsidRDefault="00AF1BD5" w:rsidP="00AF1BD5">
      <w:pPr>
        <w:pStyle w:val="NoSpacing"/>
      </w:pPr>
      <w:r w:rsidRPr="00AF1BD5">
        <w:t>The nursery reserves the right to administer first aid and any</w:t>
      </w:r>
      <w:r w:rsidR="001478D3">
        <w:t xml:space="preserve"> </w:t>
      </w:r>
      <w:r w:rsidRPr="00AF1BD5">
        <w:t>emergency treatment as required. Parents will be informed of all</w:t>
      </w:r>
      <w:r w:rsidR="001478D3">
        <w:t xml:space="preserve"> </w:t>
      </w:r>
      <w:r w:rsidRPr="00AF1BD5">
        <w:t>accidents and will be asked to sign an Accident record form. If</w:t>
      </w:r>
      <w:r w:rsidR="00E27643">
        <w:t xml:space="preserve"> </w:t>
      </w:r>
      <w:r w:rsidRPr="00AF1BD5">
        <w:t xml:space="preserve">emergency treatment at </w:t>
      </w:r>
      <w:proofErr w:type="gramStart"/>
      <w:r w:rsidRPr="00AF1BD5">
        <w:t>hospital</w:t>
      </w:r>
      <w:proofErr w:type="gramEnd"/>
      <w:r w:rsidRPr="00AF1BD5">
        <w:t xml:space="preserve"> is </w:t>
      </w:r>
      <w:proofErr w:type="gramStart"/>
      <w:r w:rsidRPr="00AF1BD5">
        <w:t>required</w:t>
      </w:r>
      <w:proofErr w:type="gramEnd"/>
      <w:r w:rsidRPr="00AF1BD5">
        <w:t xml:space="preserve"> the nursery will make</w:t>
      </w:r>
      <w:r w:rsidR="00E27643">
        <w:t xml:space="preserve"> </w:t>
      </w:r>
      <w:r w:rsidRPr="00AF1BD5">
        <w:t>all reasonable attempts to contact the parents but if this is not</w:t>
      </w:r>
      <w:r w:rsidR="00E27643">
        <w:t xml:space="preserve"> </w:t>
      </w:r>
      <w:r w:rsidRPr="00AF1BD5">
        <w:t xml:space="preserve">possible we are </w:t>
      </w:r>
      <w:r w:rsidR="00100BEF" w:rsidRPr="00AF1BD5">
        <w:t>authorized</w:t>
      </w:r>
      <w:r w:rsidRPr="00AF1BD5">
        <w:t xml:space="preserve"> to act on behalf of the parents and</w:t>
      </w:r>
      <w:r w:rsidR="00E27643">
        <w:t xml:space="preserve"> </w:t>
      </w:r>
      <w:proofErr w:type="spellStart"/>
      <w:r w:rsidRPr="00AF1BD5">
        <w:t>authorise</w:t>
      </w:r>
      <w:proofErr w:type="spellEnd"/>
      <w:r w:rsidRPr="00AF1BD5">
        <w:t xml:space="preserve"> any necessary emergency treatment.</w:t>
      </w:r>
      <w:r w:rsidR="00E27643">
        <w:t xml:space="preserve"> </w:t>
      </w:r>
    </w:p>
    <w:p w14:paraId="32B128FA" w14:textId="77777777" w:rsidR="00E27643" w:rsidRDefault="00E27643" w:rsidP="00AF1BD5">
      <w:pPr>
        <w:pStyle w:val="NoSpacing"/>
      </w:pPr>
    </w:p>
    <w:p w14:paraId="517DC1E1" w14:textId="77777777" w:rsidR="00E27643" w:rsidRDefault="00AF1BD5" w:rsidP="00AF1BD5">
      <w:pPr>
        <w:pStyle w:val="NoSpacing"/>
      </w:pPr>
      <w:r w:rsidRPr="00AF1BD5">
        <w:t>We will administer prescribed medicines only if parents have</w:t>
      </w:r>
      <w:r w:rsidR="00E27643">
        <w:t xml:space="preserve"> </w:t>
      </w:r>
      <w:r w:rsidRPr="00AF1BD5">
        <w:t>completed a Medicine Consent form.</w:t>
      </w:r>
      <w:r w:rsidR="00E27643">
        <w:t xml:space="preserve"> </w:t>
      </w:r>
    </w:p>
    <w:p w14:paraId="6083C461" w14:textId="77777777" w:rsidR="00E27643" w:rsidRDefault="00E27643" w:rsidP="00AF1BD5">
      <w:pPr>
        <w:pStyle w:val="NoSpacing"/>
      </w:pPr>
    </w:p>
    <w:p w14:paraId="3A11AFCE" w14:textId="77777777" w:rsidR="00E27643" w:rsidRDefault="00AF1BD5" w:rsidP="00AF1BD5">
      <w:pPr>
        <w:pStyle w:val="NoSpacing"/>
      </w:pPr>
      <w:r w:rsidRPr="00AF1BD5">
        <w:t xml:space="preserve">We may require parents to withdraw their child from nursery </w:t>
      </w:r>
      <w:proofErr w:type="gramStart"/>
      <w:r w:rsidRPr="00AF1BD5">
        <w:t>in the</w:t>
      </w:r>
      <w:r w:rsidR="00E27643">
        <w:t xml:space="preserve"> </w:t>
      </w:r>
      <w:r w:rsidRPr="00AF1BD5">
        <w:t>event that</w:t>
      </w:r>
      <w:proofErr w:type="gramEnd"/>
      <w:r w:rsidRPr="00AF1BD5">
        <w:t xml:space="preserve"> they require special medical care or attention which is</w:t>
      </w:r>
      <w:r w:rsidR="00E27643">
        <w:t xml:space="preserve"> </w:t>
      </w:r>
      <w:r w:rsidRPr="00AF1BD5">
        <w:t>not available or refused by the parent, or it is considered that the</w:t>
      </w:r>
      <w:r w:rsidR="00E27643">
        <w:t xml:space="preserve"> </w:t>
      </w:r>
      <w:r w:rsidRPr="00AF1BD5">
        <w:t>child is not well enough to attend nursery. We may also ask</w:t>
      </w:r>
      <w:r w:rsidR="00E27643">
        <w:t xml:space="preserve"> </w:t>
      </w:r>
      <w:r w:rsidRPr="00AF1BD5">
        <w:t>parents to withdraw their child from the nursery if we have</w:t>
      </w:r>
      <w:r w:rsidR="00E27643">
        <w:t xml:space="preserve"> </w:t>
      </w:r>
      <w:r w:rsidRPr="00AF1BD5">
        <w:t>reasonable cause to believe that the child is suffering from or has</w:t>
      </w:r>
      <w:r w:rsidR="00E27643">
        <w:t xml:space="preserve"> </w:t>
      </w:r>
      <w:r w:rsidRPr="00AF1BD5">
        <w:t>suffered from any communicable disease or infection and there</w:t>
      </w:r>
      <w:r w:rsidR="00E27643">
        <w:t xml:space="preserve"> </w:t>
      </w:r>
      <w:r w:rsidRPr="00AF1BD5">
        <w:t>remains a danger that other children may contract such a disease</w:t>
      </w:r>
      <w:r w:rsidR="00E27643">
        <w:t xml:space="preserve"> </w:t>
      </w:r>
      <w:r w:rsidRPr="00AF1BD5">
        <w:t>or infection. Please refer to our Health Illness and Emergency</w:t>
      </w:r>
      <w:r w:rsidR="00E27643">
        <w:t xml:space="preserve"> </w:t>
      </w:r>
      <w:r w:rsidRPr="00AF1BD5">
        <w:t>Policy regarding exclusion and incubation periods by which we are</w:t>
      </w:r>
      <w:r w:rsidR="00E27643">
        <w:t xml:space="preserve"> </w:t>
      </w:r>
      <w:r w:rsidRPr="00AF1BD5">
        <w:t>bound. Parents must inform the nursery if the child is suffering</w:t>
      </w:r>
      <w:r w:rsidR="00E27643">
        <w:t xml:space="preserve"> </w:t>
      </w:r>
      <w:r w:rsidRPr="00AF1BD5">
        <w:t xml:space="preserve">from any illness, </w:t>
      </w:r>
      <w:proofErr w:type="gramStart"/>
      <w:r w:rsidRPr="00AF1BD5">
        <w:t>sickness</w:t>
      </w:r>
      <w:proofErr w:type="gramEnd"/>
      <w:r w:rsidRPr="00AF1BD5">
        <w:t xml:space="preserve"> or allergies before attending the nursery.</w:t>
      </w:r>
      <w:r w:rsidR="00E27643">
        <w:t xml:space="preserve"> </w:t>
      </w:r>
      <w:r w:rsidRPr="00AF1BD5">
        <w:t>The nursery is mindful of the needs of working parents and will</w:t>
      </w:r>
      <w:r w:rsidR="00E27643">
        <w:t xml:space="preserve"> </w:t>
      </w:r>
      <w:proofErr w:type="spellStart"/>
      <w:r w:rsidRPr="00AF1BD5">
        <w:t>endeavour</w:t>
      </w:r>
      <w:proofErr w:type="spellEnd"/>
      <w:r w:rsidRPr="00AF1BD5">
        <w:t xml:space="preserve"> to provide as much continuity of service as possible</w:t>
      </w:r>
      <w:r w:rsidR="00E27643">
        <w:t xml:space="preserve"> </w:t>
      </w:r>
      <w:r w:rsidRPr="00AF1BD5">
        <w:t>within the recommendations of the Health Protection Agency by</w:t>
      </w:r>
      <w:r w:rsidR="00E27643">
        <w:t xml:space="preserve"> </w:t>
      </w:r>
      <w:r w:rsidRPr="00AF1BD5">
        <w:t>which the nursery is bound.</w:t>
      </w:r>
      <w:r w:rsidR="00E27643">
        <w:t xml:space="preserve"> </w:t>
      </w:r>
    </w:p>
    <w:p w14:paraId="53924142" w14:textId="77777777" w:rsidR="00E27643" w:rsidRDefault="00E27643" w:rsidP="00AF1BD5">
      <w:pPr>
        <w:pStyle w:val="NoSpacing"/>
      </w:pPr>
    </w:p>
    <w:p w14:paraId="2CDE6F7F" w14:textId="77777777" w:rsidR="0037702D" w:rsidRDefault="0037702D" w:rsidP="00AF1BD5">
      <w:pPr>
        <w:pStyle w:val="NoSpacing"/>
      </w:pPr>
    </w:p>
    <w:p w14:paraId="6C6831E7" w14:textId="77777777" w:rsidR="00AF1BD5" w:rsidRDefault="00AF1BD5" w:rsidP="00AF1BD5">
      <w:pPr>
        <w:pStyle w:val="NoSpacing"/>
      </w:pPr>
      <w:r w:rsidRPr="00AF1BD5">
        <w:t>Agreement</w:t>
      </w:r>
    </w:p>
    <w:p w14:paraId="744F51CB" w14:textId="77777777" w:rsidR="00E27643" w:rsidRPr="00AF1BD5" w:rsidRDefault="00E27643" w:rsidP="00AF1BD5">
      <w:pPr>
        <w:pStyle w:val="NoSpacing"/>
      </w:pPr>
    </w:p>
    <w:p w14:paraId="2201C1B9" w14:textId="77777777" w:rsidR="00AF1BD5" w:rsidRDefault="00AF1BD5" w:rsidP="00AF1BD5">
      <w:pPr>
        <w:pStyle w:val="NoSpacing"/>
      </w:pPr>
      <w:r w:rsidRPr="00AF1BD5">
        <w:t>These Terms and Conditions represent the entire agreement and</w:t>
      </w:r>
      <w:r w:rsidR="00E27643">
        <w:t xml:space="preserve"> </w:t>
      </w:r>
      <w:r w:rsidRPr="00AF1BD5">
        <w:t>understanding between the parents (including other carers) and</w:t>
      </w:r>
      <w:r w:rsidR="00E27643">
        <w:t xml:space="preserve"> </w:t>
      </w:r>
      <w:r w:rsidRPr="00AF1BD5">
        <w:t>the nursery. Any other understandings, agreements, warranties,</w:t>
      </w:r>
      <w:r w:rsidR="00E27643">
        <w:t xml:space="preserve"> </w:t>
      </w:r>
      <w:r w:rsidRPr="00AF1BD5">
        <w:t xml:space="preserve">conditions, </w:t>
      </w:r>
      <w:proofErr w:type="gramStart"/>
      <w:r w:rsidRPr="00AF1BD5">
        <w:t>terms</w:t>
      </w:r>
      <w:proofErr w:type="gramEnd"/>
      <w:r w:rsidRPr="00AF1BD5">
        <w:t xml:space="preserve"> and representations, whether verbal or written,</w:t>
      </w:r>
      <w:r w:rsidR="00E27643">
        <w:t xml:space="preserve"> </w:t>
      </w:r>
      <w:r w:rsidRPr="00AF1BD5">
        <w:t>expressed or implied are excluded to the fullest extent permitted</w:t>
      </w:r>
      <w:r w:rsidR="00E27643">
        <w:t xml:space="preserve"> </w:t>
      </w:r>
      <w:r w:rsidRPr="00AF1BD5">
        <w:t>by law. We reserve the right to update / amend these Terms and</w:t>
      </w:r>
      <w:r w:rsidR="00E27643">
        <w:t xml:space="preserve"> </w:t>
      </w:r>
      <w:r w:rsidRPr="00AF1BD5">
        <w:t xml:space="preserve">Conditions at </w:t>
      </w:r>
      <w:proofErr w:type="spellStart"/>
      <w:r w:rsidRPr="00AF1BD5">
        <w:t>anytime</w:t>
      </w:r>
      <w:proofErr w:type="spellEnd"/>
      <w:r w:rsidRPr="00AF1BD5">
        <w:t>. One month notice will be given of any</w:t>
      </w:r>
      <w:r w:rsidR="00E27643">
        <w:t xml:space="preserve"> </w:t>
      </w:r>
      <w:r w:rsidRPr="00AF1BD5">
        <w:t>changes made.</w:t>
      </w:r>
      <w:r w:rsidR="00E27643">
        <w:t xml:space="preserve"> </w:t>
      </w:r>
      <w:r w:rsidRPr="00AF1BD5">
        <w:t xml:space="preserve">The nursery is operated by </w:t>
      </w:r>
      <w:r w:rsidR="00570D34">
        <w:t>Yellow Butterfly Nursery</w:t>
      </w:r>
      <w:r w:rsidR="00E27643">
        <w:t xml:space="preserve"> </w:t>
      </w:r>
      <w:r w:rsidRPr="00AF1BD5">
        <w:t>I have read and understand these Terms and Conditions and</w:t>
      </w:r>
      <w:r w:rsidR="00E27643">
        <w:t xml:space="preserve"> </w:t>
      </w:r>
      <w:r w:rsidRPr="00AF1BD5">
        <w:t>agree to be bound by them.</w:t>
      </w:r>
    </w:p>
    <w:p w14:paraId="38719C1E" w14:textId="77777777" w:rsidR="00DB311E" w:rsidRDefault="00DB311E" w:rsidP="00AF1BD5">
      <w:pPr>
        <w:pStyle w:val="NoSpacing"/>
      </w:pPr>
    </w:p>
    <w:p w14:paraId="797EF06E" w14:textId="77777777" w:rsidR="00E27643" w:rsidRPr="00AF1BD5" w:rsidRDefault="00E27643" w:rsidP="00AF1BD5">
      <w:pPr>
        <w:pStyle w:val="NoSpacing"/>
      </w:pPr>
    </w:p>
    <w:p w14:paraId="15DA9B62" w14:textId="77777777" w:rsidR="00AF1BD5" w:rsidRDefault="00AF1BD5" w:rsidP="00AF1BD5">
      <w:pPr>
        <w:pStyle w:val="NoSpacing"/>
      </w:pPr>
      <w:r w:rsidRPr="00AF1BD5">
        <w:t>Signed (parent) ................................................................................</w:t>
      </w:r>
    </w:p>
    <w:p w14:paraId="7E87B5F8" w14:textId="77777777" w:rsidR="00DB311E" w:rsidRPr="00AF1BD5" w:rsidRDefault="00DB311E" w:rsidP="00AF1BD5">
      <w:pPr>
        <w:pStyle w:val="NoSpacing"/>
      </w:pPr>
    </w:p>
    <w:p w14:paraId="375CF437" w14:textId="77777777" w:rsidR="00AF1BD5" w:rsidRDefault="00AF1BD5" w:rsidP="00AF1BD5">
      <w:pPr>
        <w:pStyle w:val="NoSpacing"/>
      </w:pPr>
      <w:r w:rsidRPr="00AF1BD5">
        <w:t>Print name: ......................................................................................</w:t>
      </w:r>
    </w:p>
    <w:p w14:paraId="0411A50C" w14:textId="77777777" w:rsidR="00DB311E" w:rsidRPr="00AF1BD5" w:rsidRDefault="00DB311E" w:rsidP="00AF1BD5">
      <w:pPr>
        <w:pStyle w:val="NoSpacing"/>
      </w:pPr>
    </w:p>
    <w:p w14:paraId="33F56047" w14:textId="77777777" w:rsidR="002C03D0" w:rsidRDefault="00AF1BD5" w:rsidP="00AF1BD5">
      <w:pPr>
        <w:pStyle w:val="NoSpacing"/>
      </w:pPr>
      <w:r w:rsidRPr="00AF1BD5">
        <w:t>Date: ...............................................................................................</w:t>
      </w:r>
    </w:p>
    <w:p w14:paraId="677B4FFE" w14:textId="77777777" w:rsidR="0037702D" w:rsidRDefault="0037702D" w:rsidP="00AF1BD5">
      <w:pPr>
        <w:pStyle w:val="NoSpacing"/>
      </w:pPr>
    </w:p>
    <w:p w14:paraId="00B8B911" w14:textId="77777777" w:rsidR="0037702D" w:rsidRDefault="0037702D" w:rsidP="00AF1BD5">
      <w:pPr>
        <w:pStyle w:val="NoSpacing"/>
      </w:pPr>
    </w:p>
    <w:p w14:paraId="49A062F8" w14:textId="77777777" w:rsidR="0037702D" w:rsidRDefault="0037702D" w:rsidP="00AF1BD5">
      <w:pPr>
        <w:pStyle w:val="NoSpacing"/>
      </w:pPr>
    </w:p>
    <w:p w14:paraId="29019ADD" w14:textId="77777777" w:rsidR="0037702D" w:rsidRDefault="0037702D" w:rsidP="00AF1BD5">
      <w:pPr>
        <w:pStyle w:val="NoSpacing"/>
      </w:pPr>
    </w:p>
    <w:p w14:paraId="3D9EDC43" w14:textId="77777777" w:rsidR="0037702D" w:rsidRDefault="0037702D" w:rsidP="00AF1BD5">
      <w:pPr>
        <w:pStyle w:val="NoSpacing"/>
      </w:pPr>
    </w:p>
    <w:p w14:paraId="65A1E241" w14:textId="77777777" w:rsidR="00C6650D" w:rsidRDefault="00C6650D" w:rsidP="00AF1BD5">
      <w:pPr>
        <w:pStyle w:val="NoSpacing"/>
      </w:pPr>
    </w:p>
    <w:p w14:paraId="3BEDB296" w14:textId="77777777" w:rsidR="00C6650D" w:rsidRDefault="00C6650D" w:rsidP="00AF1BD5">
      <w:pPr>
        <w:pStyle w:val="NoSpacing"/>
      </w:pPr>
    </w:p>
    <w:p w14:paraId="0E6EC92C" w14:textId="77777777" w:rsidR="00C6650D" w:rsidRDefault="00C6650D" w:rsidP="00AF1BD5">
      <w:pPr>
        <w:pStyle w:val="NoSpacing"/>
      </w:pPr>
    </w:p>
    <w:p w14:paraId="67B72D1A" w14:textId="77777777" w:rsidR="00C6650D" w:rsidRDefault="00C6650D" w:rsidP="00AF1BD5">
      <w:pPr>
        <w:pStyle w:val="NoSpacing"/>
      </w:pPr>
    </w:p>
    <w:p w14:paraId="2DC2D577" w14:textId="77777777" w:rsidR="00C6650D" w:rsidRDefault="00C6650D" w:rsidP="00AF1BD5">
      <w:pPr>
        <w:pStyle w:val="NoSpacing"/>
      </w:pPr>
    </w:p>
    <w:p w14:paraId="3072765B" w14:textId="77777777" w:rsidR="00C6650D" w:rsidRDefault="00C6650D" w:rsidP="00AF1BD5">
      <w:pPr>
        <w:pStyle w:val="NoSpacing"/>
      </w:pPr>
    </w:p>
    <w:p w14:paraId="7372E66B" w14:textId="77777777" w:rsidR="00C6650D" w:rsidRDefault="00C6650D" w:rsidP="00AF1BD5">
      <w:pPr>
        <w:pStyle w:val="NoSpacing"/>
      </w:pPr>
    </w:p>
    <w:p w14:paraId="56330E71" w14:textId="77777777" w:rsidR="00C6650D" w:rsidRDefault="00C6650D" w:rsidP="00AF1BD5">
      <w:pPr>
        <w:pStyle w:val="NoSpacing"/>
      </w:pPr>
    </w:p>
    <w:p w14:paraId="34D72313" w14:textId="77777777" w:rsidR="00C6650D" w:rsidRDefault="00C6650D" w:rsidP="00AF1BD5">
      <w:pPr>
        <w:pStyle w:val="NoSpacing"/>
      </w:pPr>
    </w:p>
    <w:p w14:paraId="3263B733" w14:textId="77777777" w:rsidR="00C6650D" w:rsidRDefault="00C6650D" w:rsidP="00AF1BD5">
      <w:pPr>
        <w:pStyle w:val="NoSpacing"/>
      </w:pPr>
    </w:p>
    <w:p w14:paraId="717449DB" w14:textId="77777777" w:rsidR="00C6650D" w:rsidRDefault="00C6650D" w:rsidP="00C6650D">
      <w:r>
        <w:rPr>
          <w:noProof/>
        </w:rPr>
        <w:lastRenderedPageBreak/>
        <w:drawing>
          <wp:inline distT="0" distB="0" distL="0" distR="0" wp14:anchorId="6CE16D08" wp14:editId="477B17B2">
            <wp:extent cx="3467021" cy="1659760"/>
            <wp:effectExtent l="0" t="0" r="0" b="0"/>
            <wp:docPr id="2047063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63919" name="Picture 20470639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932" cy="166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4395" w14:textId="77777777" w:rsidR="00C6650D" w:rsidRDefault="00C6650D" w:rsidP="00C6650D"/>
    <w:p w14:paraId="012AAA94" w14:textId="77777777" w:rsidR="00C6650D" w:rsidRDefault="00C6650D" w:rsidP="00C6650D"/>
    <w:p w14:paraId="2A2769B2" w14:textId="77777777" w:rsidR="00C6650D" w:rsidRDefault="00C6650D" w:rsidP="00C6650D">
      <w:pPr>
        <w:pStyle w:val="Heading1"/>
        <w:rPr>
          <w:rStyle w:val="IntenseReference"/>
        </w:rPr>
      </w:pPr>
      <w:r w:rsidRPr="00CE4C37">
        <w:rPr>
          <w:rStyle w:val="IntenseReference"/>
        </w:rPr>
        <w:t xml:space="preserve">Yellow Butterfly Nursery Photography Consent Form for the use of images of children </w:t>
      </w:r>
    </w:p>
    <w:p w14:paraId="450E9ED7" w14:textId="77777777" w:rsidR="00C6650D" w:rsidRDefault="00C6650D" w:rsidP="00C6650D"/>
    <w:p w14:paraId="5CF07B64" w14:textId="77777777" w:rsidR="00C6650D" w:rsidRDefault="00C6650D" w:rsidP="00C6650D"/>
    <w:p w14:paraId="10BA8AA4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Child’s Name: __________________________________ </w:t>
      </w:r>
    </w:p>
    <w:p w14:paraId="5F656ADA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Date Of Birth: __________________________________ </w:t>
      </w:r>
    </w:p>
    <w:p w14:paraId="50C10CA7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Parent’s/ Carer’s Name: _______________ </w:t>
      </w:r>
    </w:p>
    <w:p w14:paraId="190F4C3F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</w:p>
    <w:p w14:paraId="7AECBDBD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To comply with the Data Protection Act 1998, we must ask your consent before the nursery records any images of children (aged under 18). </w:t>
      </w:r>
    </w:p>
    <w:p w14:paraId="6737E5FB" w14:textId="77777777" w:rsidR="00C6650D" w:rsidRPr="000E2719" w:rsidRDefault="00C6650D" w:rsidP="00C6650D">
      <w:pPr>
        <w:rPr>
          <w:rFonts w:ascii="Cambria" w:hAnsi="Cambria"/>
          <w:b/>
          <w:bCs/>
          <w:sz w:val="24"/>
          <w:szCs w:val="24"/>
        </w:rPr>
      </w:pPr>
      <w:r w:rsidRPr="000E2719">
        <w:rPr>
          <w:rFonts w:ascii="Cambria" w:hAnsi="Cambria"/>
          <w:b/>
          <w:bCs/>
          <w:sz w:val="24"/>
          <w:szCs w:val="24"/>
        </w:rPr>
        <w:t xml:space="preserve">Please answer the questions below and then sign and date the form below: </w:t>
      </w:r>
    </w:p>
    <w:p w14:paraId="667EC4CB" w14:textId="77777777" w:rsidR="00C6650D" w:rsidRPr="000E2719" w:rsidRDefault="00C6650D" w:rsidP="00C6650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May we use your child’s image on Yellow Butterfly Nursery Website? </w:t>
      </w:r>
    </w:p>
    <w:p w14:paraId="28508E31" w14:textId="6A0B0016" w:rsidR="00C6650D" w:rsidRPr="000E2719" w:rsidRDefault="00C6650D" w:rsidP="00C6650D">
      <w:pPr>
        <w:pStyle w:val="ListParagraph"/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</w:t>
      </w:r>
      <w:r w:rsidRPr="000E2719">
        <w:rPr>
          <w:rFonts w:ascii="Cambria" w:hAnsi="Cambria"/>
          <w:sz w:val="24"/>
          <w:szCs w:val="24"/>
        </w:rPr>
        <w:t xml:space="preserve">Yes/No </w:t>
      </w:r>
    </w:p>
    <w:p w14:paraId="356BBD9A" w14:textId="77777777" w:rsidR="00C6650D" w:rsidRPr="000E2719" w:rsidRDefault="00C6650D" w:rsidP="00C6650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Are you happy for your child’s image to appear in the media     i.e. Yellow Butterfly Nursery Facebook Page/ Yellow Butterfly Nursery Instagram?                                                                 </w:t>
      </w:r>
    </w:p>
    <w:p w14:paraId="48F4979B" w14:textId="6C6CD968" w:rsidR="00C6650D" w:rsidRDefault="00C6650D" w:rsidP="00C6650D">
      <w:pPr>
        <w:pStyle w:val="ListParagraph"/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</w:t>
      </w:r>
      <w:r w:rsidRPr="000E2719">
        <w:rPr>
          <w:rFonts w:ascii="Cambria" w:hAnsi="Cambria"/>
          <w:sz w:val="24"/>
          <w:szCs w:val="24"/>
        </w:rPr>
        <w:t xml:space="preserve"> Yes/No </w:t>
      </w:r>
    </w:p>
    <w:p w14:paraId="6A68FE95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58FB7BD6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Please make sure you have read and understood the Conditions of Use prior to signing this form. </w:t>
      </w:r>
    </w:p>
    <w:p w14:paraId="42CA9530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</w:p>
    <w:p w14:paraId="70CA211C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Signed: ____________________________________________ </w:t>
      </w:r>
    </w:p>
    <w:p w14:paraId="156524BD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Name: _______________________________________________________________ </w:t>
      </w:r>
    </w:p>
    <w:p w14:paraId="643F19FC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Telephone number: ___________________________________ </w:t>
      </w:r>
    </w:p>
    <w:p w14:paraId="63D4C2A5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Relationship to child: __________________________________ </w:t>
      </w:r>
    </w:p>
    <w:p w14:paraId="743C1592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Date: ______________ </w:t>
      </w:r>
    </w:p>
    <w:p w14:paraId="2F28908D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3B63FD6D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7DAC2CFF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3422AC18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3BA767DB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401475E1" w14:textId="3130E3FE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lastRenderedPageBreak/>
        <w:t xml:space="preserve">Conditions of use </w:t>
      </w:r>
    </w:p>
    <w:p w14:paraId="09566FCF" w14:textId="77777777" w:rsidR="00C6650D" w:rsidRDefault="00C6650D" w:rsidP="00C6650D">
      <w:pPr>
        <w:rPr>
          <w:rFonts w:ascii="Cambria" w:hAnsi="Cambria"/>
          <w:sz w:val="24"/>
          <w:szCs w:val="24"/>
        </w:rPr>
      </w:pPr>
    </w:p>
    <w:p w14:paraId="6BFB0BAE" w14:textId="20481B92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>1. These forms are valid for five years. If you change your mind about giving consent to any of the above during this period, please inform Yellow Butterfly Nursery immediately.</w:t>
      </w:r>
    </w:p>
    <w:p w14:paraId="18FC1557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 2. If we decide to take photographs for any other purpose than those listed here, we will contact you again to ask for your consent. </w:t>
      </w:r>
    </w:p>
    <w:p w14:paraId="19CB594A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3. Images of children will be stored securely. Please be aware that Yellow Butterfly Nursery has no control over the way external photographers and the media store images. </w:t>
      </w:r>
    </w:p>
    <w:p w14:paraId="292D2594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>4. We will not include any personal details such as home phone numbers or email addresses of children in our publications, without asking you for specific separate permission first.</w:t>
      </w:r>
    </w:p>
    <w:p w14:paraId="4407735C" w14:textId="77777777" w:rsidR="00C6650D" w:rsidRPr="000E2719" w:rsidRDefault="00C6650D" w:rsidP="00C6650D">
      <w:pPr>
        <w:rPr>
          <w:rFonts w:ascii="Cambria" w:hAnsi="Cambria"/>
          <w:sz w:val="24"/>
          <w:szCs w:val="24"/>
        </w:rPr>
      </w:pPr>
      <w:r w:rsidRPr="000E2719">
        <w:rPr>
          <w:rFonts w:ascii="Cambria" w:hAnsi="Cambria"/>
          <w:sz w:val="24"/>
          <w:szCs w:val="24"/>
        </w:rPr>
        <w:t xml:space="preserve"> 5. We will only use photographs of children who are suitably dressed, </w:t>
      </w:r>
      <w:proofErr w:type="gramStart"/>
      <w:r w:rsidRPr="000E2719">
        <w:rPr>
          <w:rFonts w:ascii="Cambria" w:hAnsi="Cambria"/>
          <w:sz w:val="24"/>
          <w:szCs w:val="24"/>
        </w:rPr>
        <w:t>in order to</w:t>
      </w:r>
      <w:proofErr w:type="gramEnd"/>
      <w:r w:rsidRPr="000E2719">
        <w:rPr>
          <w:rFonts w:ascii="Cambria" w:hAnsi="Cambria"/>
          <w:sz w:val="24"/>
          <w:szCs w:val="24"/>
        </w:rPr>
        <w:t xml:space="preserve"> reduce the risk of misuse.</w:t>
      </w:r>
    </w:p>
    <w:p w14:paraId="1274D73A" w14:textId="5F022C8F" w:rsidR="0037702D" w:rsidRDefault="0037702D" w:rsidP="0037702D">
      <w:pPr>
        <w:pStyle w:val="NoSpacing"/>
        <w:jc w:val="center"/>
      </w:pPr>
    </w:p>
    <w:sectPr w:rsidR="0037702D" w:rsidSect="00FD42C6">
      <w:pgSz w:w="11907" w:h="16839" w:code="9"/>
      <w:pgMar w:top="540" w:right="749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1976"/>
    <w:multiLevelType w:val="hybridMultilevel"/>
    <w:tmpl w:val="3D683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454"/>
    <w:rsid w:val="0005120C"/>
    <w:rsid w:val="00064B0F"/>
    <w:rsid w:val="000D7C8D"/>
    <w:rsid w:val="00100BEF"/>
    <w:rsid w:val="00102AE9"/>
    <w:rsid w:val="001478D3"/>
    <w:rsid w:val="001C4E3A"/>
    <w:rsid w:val="00235B0A"/>
    <w:rsid w:val="002C03D0"/>
    <w:rsid w:val="00307D7E"/>
    <w:rsid w:val="00314F07"/>
    <w:rsid w:val="0037702D"/>
    <w:rsid w:val="00460260"/>
    <w:rsid w:val="00492D03"/>
    <w:rsid w:val="004B71B8"/>
    <w:rsid w:val="004B74CD"/>
    <w:rsid w:val="004C3DE5"/>
    <w:rsid w:val="004D615D"/>
    <w:rsid w:val="00523C2A"/>
    <w:rsid w:val="00567D12"/>
    <w:rsid w:val="00570D34"/>
    <w:rsid w:val="006444ED"/>
    <w:rsid w:val="006464BA"/>
    <w:rsid w:val="00656256"/>
    <w:rsid w:val="0065729D"/>
    <w:rsid w:val="00685786"/>
    <w:rsid w:val="00714CE4"/>
    <w:rsid w:val="00753380"/>
    <w:rsid w:val="00784CB5"/>
    <w:rsid w:val="007B7355"/>
    <w:rsid w:val="007E5825"/>
    <w:rsid w:val="00805AE8"/>
    <w:rsid w:val="00866945"/>
    <w:rsid w:val="008B1D54"/>
    <w:rsid w:val="008C42D4"/>
    <w:rsid w:val="00A14CD5"/>
    <w:rsid w:val="00A41955"/>
    <w:rsid w:val="00A741DB"/>
    <w:rsid w:val="00AD412C"/>
    <w:rsid w:val="00AD50D0"/>
    <w:rsid w:val="00AF1BD5"/>
    <w:rsid w:val="00B77744"/>
    <w:rsid w:val="00C6650D"/>
    <w:rsid w:val="00C71AAC"/>
    <w:rsid w:val="00CC7F24"/>
    <w:rsid w:val="00CE0454"/>
    <w:rsid w:val="00D10FA3"/>
    <w:rsid w:val="00D21A7D"/>
    <w:rsid w:val="00D4275B"/>
    <w:rsid w:val="00DB311E"/>
    <w:rsid w:val="00DB5A9B"/>
    <w:rsid w:val="00E27643"/>
    <w:rsid w:val="00EA005D"/>
    <w:rsid w:val="00F75E1C"/>
    <w:rsid w:val="00FD42C6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F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03D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50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4ED"/>
    <w:pPr>
      <w:spacing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F1BD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63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650D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</w:rPr>
  </w:style>
  <w:style w:type="paragraph" w:styleId="ListParagraph">
    <w:name w:val="List Paragraph"/>
    <w:basedOn w:val="Normal"/>
    <w:uiPriority w:val="34"/>
    <w:qFormat/>
    <w:rsid w:val="00C6650D"/>
    <w:pPr>
      <w:spacing w:after="160" w:line="259" w:lineRule="auto"/>
      <w:ind w:left="720"/>
      <w:contextualSpacing/>
      <w:jc w:val="left"/>
    </w:pPr>
    <w:rPr>
      <w:kern w:val="2"/>
    </w:rPr>
  </w:style>
  <w:style w:type="character" w:styleId="IntenseReference">
    <w:name w:val="Intense Reference"/>
    <w:basedOn w:val="DefaultParagraphFont"/>
    <w:uiPriority w:val="32"/>
    <w:qFormat/>
    <w:rsid w:val="00C6650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Jayamini Yasodara ATHTHANAYAKE</cp:lastModifiedBy>
  <cp:revision>3</cp:revision>
  <dcterms:created xsi:type="dcterms:W3CDTF">2024-03-18T12:11:00Z</dcterms:created>
  <dcterms:modified xsi:type="dcterms:W3CDTF">2024-03-18T12:36:00Z</dcterms:modified>
</cp:coreProperties>
</file>