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24BA8" w14:textId="77777777" w:rsidR="00E70168" w:rsidRDefault="005A75DE">
      <w:r>
        <w:t>Required for Registration</w:t>
      </w:r>
    </w:p>
    <w:p w14:paraId="78CD4977" w14:textId="77777777" w:rsidR="005A75DE" w:rsidRDefault="005A75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4"/>
        <w:gridCol w:w="3004"/>
      </w:tblGrid>
      <w:tr w:rsidR="005A75DE" w14:paraId="051F2820" w14:textId="77777777" w:rsidTr="005A75DE">
        <w:tc>
          <w:tcPr>
            <w:tcW w:w="3003" w:type="dxa"/>
          </w:tcPr>
          <w:p w14:paraId="76884779" w14:textId="77777777" w:rsidR="005A75DE" w:rsidRPr="005A75DE" w:rsidRDefault="005A75DE">
            <w:pPr>
              <w:rPr>
                <w:b/>
              </w:rPr>
            </w:pPr>
            <w:r>
              <w:rPr>
                <w:b/>
              </w:rPr>
              <w:t>Required items from parents</w:t>
            </w:r>
          </w:p>
        </w:tc>
        <w:tc>
          <w:tcPr>
            <w:tcW w:w="3004" w:type="dxa"/>
          </w:tcPr>
          <w:p w14:paraId="652AE6DD" w14:textId="77777777" w:rsidR="005A75DE" w:rsidRPr="005A75DE" w:rsidRDefault="005A75DE">
            <w:pPr>
              <w:rPr>
                <w:b/>
              </w:rPr>
            </w:pPr>
            <w:r>
              <w:rPr>
                <w:b/>
              </w:rPr>
              <w:t>Requested</w:t>
            </w:r>
          </w:p>
        </w:tc>
        <w:tc>
          <w:tcPr>
            <w:tcW w:w="3004" w:type="dxa"/>
          </w:tcPr>
          <w:p w14:paraId="39E79A81" w14:textId="77777777" w:rsidR="005A75DE" w:rsidRPr="005A75DE" w:rsidRDefault="005A75DE">
            <w:pPr>
              <w:rPr>
                <w:b/>
              </w:rPr>
            </w:pPr>
            <w:r>
              <w:rPr>
                <w:b/>
              </w:rPr>
              <w:t>SEN</w:t>
            </w:r>
          </w:p>
        </w:tc>
      </w:tr>
      <w:tr w:rsidR="005A75DE" w14:paraId="3599B72F" w14:textId="77777777" w:rsidTr="005A75DE">
        <w:tc>
          <w:tcPr>
            <w:tcW w:w="3003" w:type="dxa"/>
          </w:tcPr>
          <w:p w14:paraId="1752FE43" w14:textId="77777777" w:rsidR="005A75DE" w:rsidRDefault="005A75DE">
            <w:r>
              <w:t>Birth certificate</w:t>
            </w:r>
          </w:p>
        </w:tc>
        <w:tc>
          <w:tcPr>
            <w:tcW w:w="3004" w:type="dxa"/>
          </w:tcPr>
          <w:p w14:paraId="65F11160" w14:textId="77777777" w:rsidR="005A75DE" w:rsidRDefault="005A75DE"/>
        </w:tc>
        <w:tc>
          <w:tcPr>
            <w:tcW w:w="3004" w:type="dxa"/>
          </w:tcPr>
          <w:p w14:paraId="6C348330" w14:textId="77777777" w:rsidR="005A75DE" w:rsidRDefault="005A75DE"/>
        </w:tc>
      </w:tr>
      <w:tr w:rsidR="005A75DE" w14:paraId="074FB419" w14:textId="77777777" w:rsidTr="005A75DE">
        <w:tc>
          <w:tcPr>
            <w:tcW w:w="3003" w:type="dxa"/>
          </w:tcPr>
          <w:p w14:paraId="65154B88" w14:textId="77777777" w:rsidR="005A75DE" w:rsidRDefault="005A75DE">
            <w:r>
              <w:t>Proof of address</w:t>
            </w:r>
          </w:p>
        </w:tc>
        <w:tc>
          <w:tcPr>
            <w:tcW w:w="3004" w:type="dxa"/>
          </w:tcPr>
          <w:p w14:paraId="7CFF88DA" w14:textId="77777777" w:rsidR="005A75DE" w:rsidRDefault="005A75DE"/>
        </w:tc>
        <w:tc>
          <w:tcPr>
            <w:tcW w:w="3004" w:type="dxa"/>
          </w:tcPr>
          <w:p w14:paraId="72321B56" w14:textId="77777777" w:rsidR="005A75DE" w:rsidRDefault="005A75DE"/>
        </w:tc>
      </w:tr>
      <w:tr w:rsidR="005A75DE" w14:paraId="758FAE16" w14:textId="77777777" w:rsidTr="005A75DE">
        <w:tc>
          <w:tcPr>
            <w:tcW w:w="3003" w:type="dxa"/>
          </w:tcPr>
          <w:p w14:paraId="17BCCE52" w14:textId="77777777" w:rsidR="005A75DE" w:rsidRDefault="005A75DE">
            <w:r>
              <w:t>Council letter (if applicable)</w:t>
            </w:r>
          </w:p>
        </w:tc>
        <w:tc>
          <w:tcPr>
            <w:tcW w:w="3004" w:type="dxa"/>
          </w:tcPr>
          <w:p w14:paraId="4143CBD9" w14:textId="77777777" w:rsidR="005A75DE" w:rsidRDefault="005A75DE"/>
        </w:tc>
        <w:tc>
          <w:tcPr>
            <w:tcW w:w="3004" w:type="dxa"/>
          </w:tcPr>
          <w:p w14:paraId="60F0162D" w14:textId="77777777" w:rsidR="005A75DE" w:rsidRDefault="005A75DE"/>
        </w:tc>
      </w:tr>
      <w:tr w:rsidR="005A75DE" w14:paraId="6EAE047C" w14:textId="77777777" w:rsidTr="005A75DE">
        <w:tc>
          <w:tcPr>
            <w:tcW w:w="3003" w:type="dxa"/>
          </w:tcPr>
          <w:p w14:paraId="241677DB" w14:textId="77777777" w:rsidR="005A75DE" w:rsidRDefault="005A75DE">
            <w:r>
              <w:t>2 passport size photos</w:t>
            </w:r>
          </w:p>
        </w:tc>
        <w:tc>
          <w:tcPr>
            <w:tcW w:w="3004" w:type="dxa"/>
          </w:tcPr>
          <w:p w14:paraId="0D00DBC3" w14:textId="77777777" w:rsidR="005A75DE" w:rsidRDefault="005A75DE"/>
        </w:tc>
        <w:tc>
          <w:tcPr>
            <w:tcW w:w="3004" w:type="dxa"/>
          </w:tcPr>
          <w:p w14:paraId="74FB7B17" w14:textId="77777777" w:rsidR="005A75DE" w:rsidRDefault="005A75DE"/>
        </w:tc>
      </w:tr>
      <w:tr w:rsidR="005A75DE" w14:paraId="532A8C84" w14:textId="77777777" w:rsidTr="005A75DE">
        <w:tc>
          <w:tcPr>
            <w:tcW w:w="3003" w:type="dxa"/>
          </w:tcPr>
          <w:p w14:paraId="24EEEEE0" w14:textId="77777777" w:rsidR="005A75DE" w:rsidRDefault="005A75DE">
            <w:r>
              <w:t>Bag with spare clothes</w:t>
            </w:r>
          </w:p>
        </w:tc>
        <w:tc>
          <w:tcPr>
            <w:tcW w:w="3004" w:type="dxa"/>
          </w:tcPr>
          <w:p w14:paraId="7D4EDB84" w14:textId="77777777" w:rsidR="005A75DE" w:rsidRDefault="005A75DE"/>
        </w:tc>
        <w:tc>
          <w:tcPr>
            <w:tcW w:w="3004" w:type="dxa"/>
          </w:tcPr>
          <w:p w14:paraId="5548567B" w14:textId="77777777" w:rsidR="005A75DE" w:rsidRDefault="005A75DE"/>
        </w:tc>
      </w:tr>
      <w:tr w:rsidR="005A75DE" w14:paraId="582F599D" w14:textId="77777777" w:rsidTr="005A75DE">
        <w:tc>
          <w:tcPr>
            <w:tcW w:w="3003" w:type="dxa"/>
          </w:tcPr>
          <w:p w14:paraId="225D8A02" w14:textId="77777777" w:rsidR="005A75DE" w:rsidRDefault="005A75DE">
            <w:r>
              <w:t>Wellies</w:t>
            </w:r>
          </w:p>
        </w:tc>
        <w:tc>
          <w:tcPr>
            <w:tcW w:w="3004" w:type="dxa"/>
          </w:tcPr>
          <w:p w14:paraId="79843156" w14:textId="77777777" w:rsidR="005A75DE" w:rsidRDefault="005A75DE"/>
        </w:tc>
        <w:tc>
          <w:tcPr>
            <w:tcW w:w="3004" w:type="dxa"/>
          </w:tcPr>
          <w:p w14:paraId="5F659C70" w14:textId="77777777" w:rsidR="005A75DE" w:rsidRDefault="005A75DE"/>
        </w:tc>
      </w:tr>
      <w:tr w:rsidR="005A75DE" w14:paraId="38E83E86" w14:textId="77777777" w:rsidTr="005A75DE">
        <w:tc>
          <w:tcPr>
            <w:tcW w:w="3003" w:type="dxa"/>
          </w:tcPr>
          <w:p w14:paraId="2B8DCF93" w14:textId="77777777" w:rsidR="005A75DE" w:rsidRDefault="005A75DE">
            <w:r>
              <w:t>Nappies/ wipes (if required)</w:t>
            </w:r>
          </w:p>
        </w:tc>
        <w:tc>
          <w:tcPr>
            <w:tcW w:w="3004" w:type="dxa"/>
          </w:tcPr>
          <w:p w14:paraId="7A6117AF" w14:textId="77777777" w:rsidR="005A75DE" w:rsidRDefault="005A75DE"/>
        </w:tc>
        <w:tc>
          <w:tcPr>
            <w:tcW w:w="3004" w:type="dxa"/>
          </w:tcPr>
          <w:p w14:paraId="79D69A3E" w14:textId="77777777" w:rsidR="005A75DE" w:rsidRDefault="005A75DE"/>
        </w:tc>
      </w:tr>
      <w:tr w:rsidR="005A75DE" w14:paraId="0CFD399D" w14:textId="77777777" w:rsidTr="005A75DE">
        <w:tc>
          <w:tcPr>
            <w:tcW w:w="3003" w:type="dxa"/>
          </w:tcPr>
          <w:p w14:paraId="40B37A37" w14:textId="77777777" w:rsidR="005A75DE" w:rsidRDefault="005A75DE">
            <w:r>
              <w:t>Sun cream</w:t>
            </w:r>
          </w:p>
        </w:tc>
        <w:tc>
          <w:tcPr>
            <w:tcW w:w="3004" w:type="dxa"/>
          </w:tcPr>
          <w:p w14:paraId="40645A29" w14:textId="77777777" w:rsidR="005A75DE" w:rsidRDefault="005A75DE"/>
        </w:tc>
        <w:tc>
          <w:tcPr>
            <w:tcW w:w="3004" w:type="dxa"/>
          </w:tcPr>
          <w:p w14:paraId="64E3A9FD" w14:textId="77777777" w:rsidR="005A75DE" w:rsidRDefault="005A75DE"/>
        </w:tc>
      </w:tr>
      <w:tr w:rsidR="005A75DE" w14:paraId="61C51D79" w14:textId="77777777" w:rsidTr="005A75DE">
        <w:tc>
          <w:tcPr>
            <w:tcW w:w="3003" w:type="dxa"/>
          </w:tcPr>
          <w:p w14:paraId="6997E252" w14:textId="77777777" w:rsidR="005A75DE" w:rsidRDefault="005A75DE">
            <w:r>
              <w:t>Hats and gloves for winter</w:t>
            </w:r>
          </w:p>
        </w:tc>
        <w:tc>
          <w:tcPr>
            <w:tcW w:w="3004" w:type="dxa"/>
          </w:tcPr>
          <w:p w14:paraId="02D25D07" w14:textId="77777777" w:rsidR="005A75DE" w:rsidRDefault="005A75DE"/>
        </w:tc>
        <w:tc>
          <w:tcPr>
            <w:tcW w:w="3004" w:type="dxa"/>
          </w:tcPr>
          <w:p w14:paraId="5B4784F9" w14:textId="77777777" w:rsidR="005A75DE" w:rsidRDefault="005A75DE"/>
        </w:tc>
      </w:tr>
      <w:tr w:rsidR="005A75DE" w14:paraId="7C8D8BEF" w14:textId="77777777" w:rsidTr="005A75DE">
        <w:tc>
          <w:tcPr>
            <w:tcW w:w="3003" w:type="dxa"/>
          </w:tcPr>
          <w:p w14:paraId="620893B4" w14:textId="77777777" w:rsidR="005A75DE" w:rsidRDefault="005A75DE">
            <w:r>
              <w:t>Red book</w:t>
            </w:r>
          </w:p>
        </w:tc>
        <w:tc>
          <w:tcPr>
            <w:tcW w:w="3004" w:type="dxa"/>
          </w:tcPr>
          <w:p w14:paraId="7E175E0B" w14:textId="77777777" w:rsidR="005A75DE" w:rsidRDefault="005A75DE"/>
        </w:tc>
        <w:tc>
          <w:tcPr>
            <w:tcW w:w="3004" w:type="dxa"/>
          </w:tcPr>
          <w:p w14:paraId="617FBD49" w14:textId="77777777" w:rsidR="005A75DE" w:rsidRDefault="005A75DE"/>
        </w:tc>
      </w:tr>
      <w:tr w:rsidR="005A75DE" w14:paraId="4D5A459E" w14:textId="77777777" w:rsidTr="005A75DE">
        <w:tc>
          <w:tcPr>
            <w:tcW w:w="3003" w:type="dxa"/>
          </w:tcPr>
          <w:p w14:paraId="5D3E37AC" w14:textId="77777777" w:rsidR="005A75DE" w:rsidRDefault="005A75DE">
            <w:r>
              <w:t>Nappy cream (if applicable)</w:t>
            </w:r>
          </w:p>
        </w:tc>
        <w:tc>
          <w:tcPr>
            <w:tcW w:w="3004" w:type="dxa"/>
          </w:tcPr>
          <w:p w14:paraId="36EAB865" w14:textId="77777777" w:rsidR="005A75DE" w:rsidRDefault="005A75DE"/>
        </w:tc>
        <w:tc>
          <w:tcPr>
            <w:tcW w:w="3004" w:type="dxa"/>
          </w:tcPr>
          <w:p w14:paraId="65B0DEA5" w14:textId="77777777" w:rsidR="005A75DE" w:rsidRDefault="005A75DE"/>
        </w:tc>
      </w:tr>
      <w:tr w:rsidR="005A75DE" w14:paraId="0881DF49" w14:textId="77777777" w:rsidTr="005A75DE">
        <w:tc>
          <w:tcPr>
            <w:tcW w:w="3003" w:type="dxa"/>
          </w:tcPr>
          <w:p w14:paraId="1B2DAAE6" w14:textId="77777777" w:rsidR="005A75DE" w:rsidRDefault="005A75DE"/>
        </w:tc>
        <w:tc>
          <w:tcPr>
            <w:tcW w:w="3004" w:type="dxa"/>
          </w:tcPr>
          <w:p w14:paraId="4201EDA1" w14:textId="77777777" w:rsidR="005A75DE" w:rsidRDefault="005A75DE"/>
        </w:tc>
        <w:tc>
          <w:tcPr>
            <w:tcW w:w="3004" w:type="dxa"/>
          </w:tcPr>
          <w:p w14:paraId="5F061C8B" w14:textId="77777777" w:rsidR="005A75DE" w:rsidRDefault="005A75DE"/>
        </w:tc>
      </w:tr>
    </w:tbl>
    <w:p w14:paraId="795F9E60" w14:textId="77777777" w:rsidR="005A75DE" w:rsidRDefault="005A75DE"/>
    <w:p w14:paraId="0CABADFB" w14:textId="77777777" w:rsidR="006F3EE7" w:rsidRDefault="006F3EE7"/>
    <w:p w14:paraId="313E2FF4" w14:textId="7596C661" w:rsidR="006F3EE7" w:rsidRDefault="006F3EE7">
      <w:r>
        <w:t>Registration pack</w:t>
      </w:r>
    </w:p>
    <w:p w14:paraId="39C27F34" w14:textId="77777777" w:rsidR="006F3EE7" w:rsidRDefault="006F3E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6"/>
      </w:tblGrid>
      <w:tr w:rsidR="006F3EE7" w14:paraId="06B5AE4F" w14:textId="77777777" w:rsidTr="006F3EE7">
        <w:tc>
          <w:tcPr>
            <w:tcW w:w="4505" w:type="dxa"/>
          </w:tcPr>
          <w:p w14:paraId="6F1FE60C" w14:textId="305A76BA" w:rsidR="006F3EE7" w:rsidRDefault="006F3EE7">
            <w:r>
              <w:t>Registration form</w:t>
            </w:r>
          </w:p>
        </w:tc>
        <w:tc>
          <w:tcPr>
            <w:tcW w:w="4506" w:type="dxa"/>
          </w:tcPr>
          <w:p w14:paraId="35C94DAD" w14:textId="77777777" w:rsidR="006F3EE7" w:rsidRDefault="006F3EE7"/>
        </w:tc>
      </w:tr>
      <w:tr w:rsidR="006F3EE7" w14:paraId="3662CB00" w14:textId="77777777" w:rsidTr="006F3EE7">
        <w:tc>
          <w:tcPr>
            <w:tcW w:w="4505" w:type="dxa"/>
          </w:tcPr>
          <w:p w14:paraId="02ECB29E" w14:textId="397D756D" w:rsidR="006F3EE7" w:rsidRDefault="006F3EE7">
            <w:r>
              <w:t>Permission slips</w:t>
            </w:r>
          </w:p>
        </w:tc>
        <w:tc>
          <w:tcPr>
            <w:tcW w:w="4506" w:type="dxa"/>
          </w:tcPr>
          <w:p w14:paraId="4D8D076D" w14:textId="77777777" w:rsidR="006F3EE7" w:rsidRDefault="006F3EE7"/>
        </w:tc>
      </w:tr>
      <w:tr w:rsidR="006F3EE7" w14:paraId="09649909" w14:textId="77777777" w:rsidTr="006F3EE7">
        <w:tc>
          <w:tcPr>
            <w:tcW w:w="4505" w:type="dxa"/>
          </w:tcPr>
          <w:p w14:paraId="071286C9" w14:textId="0FAA0E2E" w:rsidR="006F3EE7" w:rsidRDefault="006F3EE7">
            <w:r>
              <w:t>Terms and conditions/ contract</w:t>
            </w:r>
          </w:p>
        </w:tc>
        <w:tc>
          <w:tcPr>
            <w:tcW w:w="4506" w:type="dxa"/>
          </w:tcPr>
          <w:p w14:paraId="6CC980F1" w14:textId="77777777" w:rsidR="006F3EE7" w:rsidRDefault="006F3EE7"/>
        </w:tc>
      </w:tr>
      <w:tr w:rsidR="006F3EE7" w14:paraId="62AE5BBE" w14:textId="77777777" w:rsidTr="006F3EE7">
        <w:tc>
          <w:tcPr>
            <w:tcW w:w="4505" w:type="dxa"/>
          </w:tcPr>
          <w:p w14:paraId="734FAEEE" w14:textId="58E03383" w:rsidR="006F3EE7" w:rsidRDefault="006F3EE7">
            <w:r>
              <w:t>Room based questionnaire</w:t>
            </w:r>
          </w:p>
        </w:tc>
        <w:tc>
          <w:tcPr>
            <w:tcW w:w="4506" w:type="dxa"/>
          </w:tcPr>
          <w:p w14:paraId="52F6D74C" w14:textId="77777777" w:rsidR="006F3EE7" w:rsidRDefault="006F3EE7"/>
        </w:tc>
      </w:tr>
      <w:tr w:rsidR="006F3EE7" w14:paraId="549596C4" w14:textId="77777777" w:rsidTr="006F3EE7">
        <w:tc>
          <w:tcPr>
            <w:tcW w:w="4505" w:type="dxa"/>
          </w:tcPr>
          <w:p w14:paraId="56027FC2" w14:textId="3DE6EE1C" w:rsidR="006F3EE7" w:rsidRDefault="006F3EE7">
            <w:r>
              <w:t>All about me form</w:t>
            </w:r>
          </w:p>
        </w:tc>
        <w:tc>
          <w:tcPr>
            <w:tcW w:w="4506" w:type="dxa"/>
          </w:tcPr>
          <w:p w14:paraId="38EC195B" w14:textId="77777777" w:rsidR="006F3EE7" w:rsidRDefault="006F3EE7"/>
        </w:tc>
      </w:tr>
      <w:tr w:rsidR="006F3EE7" w14:paraId="36072246" w14:textId="77777777" w:rsidTr="006F3EE7">
        <w:tc>
          <w:tcPr>
            <w:tcW w:w="4505" w:type="dxa"/>
          </w:tcPr>
          <w:p w14:paraId="09C5CDD3" w14:textId="77F8B6BE" w:rsidR="006F3EE7" w:rsidRDefault="006F3EE7">
            <w:r>
              <w:t>Parents declaration forms (if applicable)</w:t>
            </w:r>
            <w:bookmarkStart w:id="0" w:name="_GoBack"/>
            <w:bookmarkEnd w:id="0"/>
          </w:p>
        </w:tc>
        <w:tc>
          <w:tcPr>
            <w:tcW w:w="4506" w:type="dxa"/>
          </w:tcPr>
          <w:p w14:paraId="0475CB5B" w14:textId="77777777" w:rsidR="006F3EE7" w:rsidRDefault="006F3EE7"/>
        </w:tc>
      </w:tr>
      <w:tr w:rsidR="006F3EE7" w14:paraId="49BBF1BF" w14:textId="77777777" w:rsidTr="006F3EE7">
        <w:tc>
          <w:tcPr>
            <w:tcW w:w="4505" w:type="dxa"/>
          </w:tcPr>
          <w:p w14:paraId="4ABAA475" w14:textId="77777777" w:rsidR="006F3EE7" w:rsidRDefault="006F3EE7"/>
        </w:tc>
        <w:tc>
          <w:tcPr>
            <w:tcW w:w="4506" w:type="dxa"/>
          </w:tcPr>
          <w:p w14:paraId="7543EBDA" w14:textId="77777777" w:rsidR="006F3EE7" w:rsidRDefault="006F3EE7"/>
        </w:tc>
      </w:tr>
      <w:tr w:rsidR="006F3EE7" w14:paraId="2884E0AA" w14:textId="77777777" w:rsidTr="006F3EE7">
        <w:tc>
          <w:tcPr>
            <w:tcW w:w="4505" w:type="dxa"/>
          </w:tcPr>
          <w:p w14:paraId="4A36076D" w14:textId="77777777" w:rsidR="006F3EE7" w:rsidRDefault="006F3EE7"/>
        </w:tc>
        <w:tc>
          <w:tcPr>
            <w:tcW w:w="4506" w:type="dxa"/>
          </w:tcPr>
          <w:p w14:paraId="15C7AEAD" w14:textId="77777777" w:rsidR="006F3EE7" w:rsidRDefault="006F3EE7"/>
        </w:tc>
      </w:tr>
    </w:tbl>
    <w:p w14:paraId="644BC52E" w14:textId="77777777" w:rsidR="005A75DE" w:rsidRDefault="005A75DE"/>
    <w:sectPr w:rsidR="005A75DE" w:rsidSect="005A75DE">
      <w:pgSz w:w="11901" w:h="16817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DE"/>
    <w:rsid w:val="00134596"/>
    <w:rsid w:val="001E6740"/>
    <w:rsid w:val="005A75DE"/>
    <w:rsid w:val="006F3EE7"/>
    <w:rsid w:val="00D07F45"/>
    <w:rsid w:val="00E70168"/>
    <w:rsid w:val="00EE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394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1EC0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E1EC0"/>
    <w:pPr>
      <w:keepNext/>
      <w:outlineLvl w:val="0"/>
    </w:pPr>
    <w:rPr>
      <w:rFonts w:ascii="Arial" w:hAnsi="Arial" w:cs="Arial"/>
      <w:b/>
      <w:bCs/>
      <w:snapToGrid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1EC0"/>
    <w:rPr>
      <w:rFonts w:ascii="Arial" w:hAnsi="Arial" w:cs="Arial"/>
      <w:b/>
      <w:bCs/>
      <w:snapToGrid w:val="0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5A7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444</Characters>
  <Application>Microsoft Macintosh Word</Application>
  <DocSecurity>0</DocSecurity>
  <Lines>3</Lines>
  <Paragraphs>1</Paragraphs>
  <ScaleCrop>false</ScaleCrop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Sajini Kuruppu</dc:creator>
  <cp:keywords/>
  <dc:description/>
  <cp:lastModifiedBy>Sajini Kuruppu</cp:lastModifiedBy>
  <cp:revision>2</cp:revision>
  <dcterms:created xsi:type="dcterms:W3CDTF">2021-05-09T19:09:00Z</dcterms:created>
  <dcterms:modified xsi:type="dcterms:W3CDTF">2021-05-09T19:12:00Z</dcterms:modified>
</cp:coreProperties>
</file>